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C61FD" w14:textId="6B4F3D4F" w:rsidR="00D417C1" w:rsidRPr="00075F85" w:rsidRDefault="00D417C1" w:rsidP="00075F85">
      <w:pPr>
        <w:jc w:val="center"/>
        <w:rPr>
          <w:rFonts w:cs="B Mitra"/>
          <w:b/>
          <w:bCs/>
          <w:sz w:val="28"/>
          <w:szCs w:val="28"/>
          <w:rtl/>
        </w:rPr>
      </w:pPr>
      <w:bookmarkStart w:id="0" w:name="_Hlk223968809"/>
      <w:r w:rsidRPr="00075F85">
        <w:rPr>
          <w:rFonts w:cs="B Mitra" w:hint="cs"/>
          <w:b/>
          <w:bCs/>
          <w:sz w:val="28"/>
          <w:szCs w:val="28"/>
          <w:rtl/>
        </w:rPr>
        <w:t xml:space="preserve">برنامه آموزشی گروه زنان در فروردین </w:t>
      </w:r>
      <w:r w:rsidR="00565952">
        <w:rPr>
          <w:rFonts w:cs="B Mitra" w:hint="cs"/>
          <w:b/>
          <w:bCs/>
          <w:sz w:val="28"/>
          <w:szCs w:val="28"/>
          <w:rtl/>
        </w:rPr>
        <w:t>1405</w:t>
      </w:r>
    </w:p>
    <w:tbl>
      <w:tblPr>
        <w:bidiVisual/>
        <w:tblW w:w="9633" w:type="dxa"/>
        <w:tblInd w:w="1812" w:type="dxa"/>
        <w:tblLook w:val="04A0" w:firstRow="1" w:lastRow="0" w:firstColumn="1" w:lastColumn="0" w:noHBand="0" w:noVBand="1"/>
      </w:tblPr>
      <w:tblGrid>
        <w:gridCol w:w="1041"/>
        <w:gridCol w:w="1577"/>
        <w:gridCol w:w="2430"/>
        <w:gridCol w:w="3060"/>
        <w:gridCol w:w="1525"/>
      </w:tblGrid>
      <w:tr w:rsidR="00D417C1" w:rsidRPr="00D417C1" w14:paraId="600EB983" w14:textId="77777777" w:rsidTr="00695C65">
        <w:trPr>
          <w:trHeight w:val="600"/>
        </w:trPr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6D180AB6" w14:textId="77777777" w:rsidR="00D417C1" w:rsidRPr="00D417C1" w:rsidRDefault="00D417C1" w:rsidP="00D417C1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Titr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ایام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92CDDC"/>
            <w:vAlign w:val="center"/>
            <w:hideMark/>
          </w:tcPr>
          <w:p w14:paraId="4E5FE639" w14:textId="77777777" w:rsidR="00D417C1" w:rsidRPr="00D417C1" w:rsidRDefault="00D417C1" w:rsidP="00D417C1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Titr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تاریخ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92CDDC"/>
            <w:vAlign w:val="center"/>
            <w:hideMark/>
          </w:tcPr>
          <w:p w14:paraId="500FE728" w14:textId="77777777" w:rsidR="00D417C1" w:rsidRPr="00D417C1" w:rsidRDefault="00D417C1" w:rsidP="00D417C1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Titr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عنوان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92CDDC"/>
            <w:vAlign w:val="center"/>
            <w:hideMark/>
          </w:tcPr>
          <w:p w14:paraId="0D23CA31" w14:textId="77777777" w:rsidR="00D417C1" w:rsidRPr="00D417C1" w:rsidRDefault="00D417C1" w:rsidP="00D417C1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Titr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عنوان کنفرانس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CDDC"/>
            <w:vAlign w:val="center"/>
            <w:hideMark/>
          </w:tcPr>
          <w:p w14:paraId="3110796B" w14:textId="77777777" w:rsidR="00D417C1" w:rsidRPr="00D417C1" w:rsidRDefault="00D417C1" w:rsidP="00D417C1">
            <w:pPr>
              <w:spacing w:after="0" w:line="240" w:lineRule="auto"/>
              <w:jc w:val="center"/>
              <w:rPr>
                <w:rFonts w:ascii="Arial" w:eastAsia="Times New Roman" w:hAnsi="Arial" w:cs="B Titr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Titr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نام ارائه دهنده</w:t>
            </w:r>
          </w:p>
        </w:tc>
      </w:tr>
      <w:tr w:rsidR="00565952" w:rsidRPr="00D417C1" w14:paraId="746D7AD8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FC6E9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E96D6" w14:textId="4C3DD805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D6070" w14:textId="5504531F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مورنینگ دو روز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C99A93" w14:textId="4661A7A5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C3BFD34" w14:textId="5DDB6FEC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rtl/>
                <w14:ligatures w14:val="none"/>
              </w:rPr>
            </w:pPr>
          </w:p>
        </w:tc>
      </w:tr>
      <w:tr w:rsidR="00565952" w:rsidRPr="00D417C1" w14:paraId="75362B1A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EB133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یکشنبه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0A766" w14:textId="59133C2B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2E4E6" w14:textId="4A4E0052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بررسی پرونده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E41450" w14:textId="052A5726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EC02DA" w14:textId="011E5EE0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565952" w:rsidRPr="00D417C1" w14:paraId="3976B6FC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07058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دوشنبه 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2A907" w14:textId="1822634F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B28D6" w14:textId="254CDC86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اینترن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A9BE4" w14:textId="7B7C4AB5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DBB674D" w14:textId="6554A64A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</w:tr>
      <w:tr w:rsidR="00565952" w:rsidRPr="00D417C1" w14:paraId="1EBF8971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6BC5D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سه 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4F4F5" w14:textId="03D59527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6252E" w14:textId="51EB052E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دستیار سال2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D4F2B" w14:textId="0740DD58" w:rsidR="00565952" w:rsidRPr="00D417C1" w:rsidRDefault="00D46B9D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اختلالات قلبی-عروقی در بارداری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2930F52" w14:textId="570DF1AF" w:rsidR="00565952" w:rsidRPr="00D417C1" w:rsidRDefault="00211853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rtl/>
                <w14:ligatures w14:val="none"/>
              </w:rPr>
            </w:pPr>
            <w:r>
              <w:rPr>
                <w:rFonts w:ascii="Arial" w:eastAsia="Times New Roman" w:hAnsi="Arial" w:cs="B Roya" w:hint="cs"/>
                <w:b/>
                <w:bCs/>
                <w:color w:val="000000"/>
                <w:kern w:val="0"/>
                <w:rtl/>
                <w14:ligatures w14:val="none"/>
              </w:rPr>
              <w:t>دکتر سلطانی</w:t>
            </w:r>
          </w:p>
        </w:tc>
      </w:tr>
      <w:tr w:rsidR="00565952" w:rsidRPr="00D417C1" w14:paraId="464C72EF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886EC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چهارشنبه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E188" w14:textId="2A533A48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D4D110" w14:textId="660B9516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اینترن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4FE31" w14:textId="4F36B6E7" w:rsidR="00565952" w:rsidRPr="00D417C1" w:rsidRDefault="0090270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EP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378A487" w14:textId="23FC6F38" w:rsidR="00565952" w:rsidRPr="00D417C1" w:rsidRDefault="0090270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color w:val="000000"/>
                <w:kern w:val="0"/>
                <w:rtl/>
                <w14:ligatures w14:val="none"/>
              </w:rPr>
            </w:pPr>
            <w:r>
              <w:rPr>
                <w:rFonts w:ascii="Arial" w:eastAsia="Times New Roman" w:hAnsi="Arial" w:cs="B Roya" w:hint="cs"/>
                <w:color w:val="000000"/>
                <w:kern w:val="0"/>
                <w:rtl/>
                <w14:ligatures w14:val="none"/>
              </w:rPr>
              <w:t>دکتر معتمدی</w:t>
            </w:r>
          </w:p>
        </w:tc>
      </w:tr>
      <w:tr w:rsidR="00565952" w:rsidRPr="00D417C1" w14:paraId="00E10763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214E2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پنج 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82F0A" w14:textId="0E8F9928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41861A" w14:textId="6D927534" w:rsidR="00565952" w:rsidRPr="00D417C1" w:rsidRDefault="0090270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جلسه گروه + </w:t>
            </w:r>
            <w:r w:rsidR="003C7B34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اساتید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24365" w14:textId="09BED5D3" w:rsidR="00565952" w:rsidRPr="00695C65" w:rsidRDefault="00262AC3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695C65"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  <w:t>IUGR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8A0837C" w14:textId="10F15184" w:rsidR="00565952" w:rsidRPr="00695C65" w:rsidRDefault="00695C65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highlight w:val="yellow"/>
                <w:rtl/>
                <w14:ligatures w14:val="none"/>
              </w:rPr>
            </w:pPr>
            <w:r w:rsidRPr="00695C65">
              <w:rPr>
                <w:rFonts w:ascii="Arial" w:eastAsia="Times New Roman" w:hAnsi="Arial" w:cs="B Roya" w:hint="cs"/>
                <w:b/>
                <w:bCs/>
                <w:color w:val="000000"/>
                <w:kern w:val="0"/>
                <w:highlight w:val="yellow"/>
                <w:rtl/>
                <w14:ligatures w14:val="none"/>
              </w:rPr>
              <w:t>دکتر امیدی</w:t>
            </w:r>
          </w:p>
        </w:tc>
      </w:tr>
      <w:tr w:rsidR="00565952" w:rsidRPr="00D417C1" w14:paraId="1FBEFD87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5248D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808EC" w14:textId="4FEFC557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B008D" w14:textId="78439E4B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مورنینگ دو روز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1119D" w14:textId="1773F759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15D9F8F" w14:textId="72007ACD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</w:tr>
      <w:tr w:rsidR="00565952" w:rsidRPr="00D417C1" w14:paraId="77D85AA2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0EFF1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یکشنبه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1F0D5" w14:textId="0D5A518E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0CDA8" w14:textId="4FD81363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اینترن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AE7B4E" w14:textId="4E4C43CE" w:rsidR="00565952" w:rsidRPr="00D417C1" w:rsidRDefault="00680762" w:rsidP="0068076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PROM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DBD0793" w14:textId="288A24FA" w:rsidR="00565952" w:rsidRPr="00D417C1" w:rsidRDefault="00680762" w:rsidP="00565952">
            <w:pPr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rtl/>
                <w14:ligatures w14:val="none"/>
              </w:rPr>
            </w:pPr>
            <w:r>
              <w:rPr>
                <w:rFonts w:ascii="Arial" w:eastAsia="Times New Roman" w:hAnsi="Arial" w:cs="B Roya" w:hint="cs"/>
                <w:b/>
                <w:bCs/>
                <w:color w:val="000000"/>
                <w:kern w:val="0"/>
                <w:rtl/>
                <w14:ligatures w14:val="none"/>
              </w:rPr>
              <w:t>دکتر اسلام زاده</w:t>
            </w:r>
          </w:p>
        </w:tc>
      </w:tr>
      <w:tr w:rsidR="00565952" w:rsidRPr="00D417C1" w14:paraId="1C8254CD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9ED97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دوشنبه 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C93B1" w14:textId="1C70E7B1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24/01/1405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7AE557" w14:textId="35982D13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دستیار سال1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CEDC8" w14:textId="7FFF00A9" w:rsidR="00565952" w:rsidRPr="00D417C1" w:rsidRDefault="00211853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پره ترم لیبر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FAEDD2" w14:textId="1E0BE0AF" w:rsidR="00565952" w:rsidRPr="00D417C1" w:rsidRDefault="00211853" w:rsidP="00565952">
            <w:pPr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rtl/>
                <w14:ligatures w14:val="none"/>
              </w:rPr>
            </w:pPr>
            <w:r>
              <w:rPr>
                <w:rFonts w:ascii="Arial" w:eastAsia="Times New Roman" w:hAnsi="Arial" w:cs="B Roya" w:hint="cs"/>
                <w:b/>
                <w:bCs/>
                <w:color w:val="000000"/>
                <w:kern w:val="0"/>
                <w:rtl/>
                <w14:ligatures w14:val="none"/>
              </w:rPr>
              <w:t>دکتر صالحی</w:t>
            </w:r>
          </w:p>
        </w:tc>
      </w:tr>
      <w:tr w:rsidR="00565952" w:rsidRPr="00D417C1" w14:paraId="1997A071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EFC0933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سه 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35F9C35E" w14:textId="54586939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9C8BED2" w14:textId="44781D8E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تعطیل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4D57AE" w14:textId="0667C508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73297C6F" w14:textId="043528B8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</w:tr>
      <w:tr w:rsidR="00565952" w:rsidRPr="00D417C1" w14:paraId="0EBCE960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2DB1A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چهارشنبه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C5C4C" w14:textId="21DE6C92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DA003" w14:textId="6524C36B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مورنینگ دو روز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F042BE" w14:textId="5C037A0F" w:rsidR="00565952" w:rsidRPr="00D417C1" w:rsidRDefault="00565952" w:rsidP="00565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53D60F2" w14:textId="1FBACAD1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kern w:val="0"/>
                <w:rtl/>
                <w14:ligatures w14:val="none"/>
              </w:rPr>
            </w:pPr>
          </w:p>
        </w:tc>
      </w:tr>
      <w:tr w:rsidR="00565952" w:rsidRPr="00D417C1" w14:paraId="3A7FC0F6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1C9F7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پنج 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DC426" w14:textId="4600624F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1AC137" w14:textId="66F6C9B4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اساتید</w:t>
            </w:r>
            <w:r w:rsidR="00695C65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+ آزمون آسکی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735A48" w14:textId="7E8074A5" w:rsidR="00565952" w:rsidRPr="00695C65" w:rsidRDefault="009C251B" w:rsidP="00565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highlight w:val="yellow"/>
                <w:rtl/>
                <w14:ligatures w14:val="none"/>
              </w:rPr>
            </w:pPr>
            <w:r w:rsidRPr="00695C65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highlight w:val="yellow"/>
                <w:rtl/>
                <w14:ligatures w14:val="none"/>
              </w:rPr>
              <w:t>دیابت در بارداری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C5B6D5F" w14:textId="096ED523" w:rsidR="00565952" w:rsidRPr="00695C65" w:rsidRDefault="009C251B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kern w:val="0"/>
                <w:sz w:val="20"/>
                <w:szCs w:val="20"/>
                <w:highlight w:val="yellow"/>
                <w:rtl/>
                <w14:ligatures w14:val="none"/>
              </w:rPr>
            </w:pPr>
            <w:r w:rsidRPr="00695C65">
              <w:rPr>
                <w:rFonts w:ascii="Arial" w:eastAsia="Times New Roman" w:hAnsi="Arial" w:cs="B Roya" w:hint="cs"/>
                <w:b/>
                <w:bCs/>
                <w:kern w:val="0"/>
                <w:sz w:val="20"/>
                <w:szCs w:val="20"/>
                <w:highlight w:val="yellow"/>
                <w:rtl/>
                <w14:ligatures w14:val="none"/>
              </w:rPr>
              <w:t>دکتر نیکپور</w:t>
            </w:r>
          </w:p>
        </w:tc>
      </w:tr>
      <w:tr w:rsidR="00565952" w:rsidRPr="00D417C1" w14:paraId="6E92C355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A62FA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3E0D8" w14:textId="41A705DB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E59803" w14:textId="40A71756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مورنینگ دو روز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0560E3" w14:textId="7350300F" w:rsidR="00565952" w:rsidRPr="00D417C1" w:rsidRDefault="00565952" w:rsidP="005659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962CE57" w14:textId="66EB7E11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kern w:val="0"/>
                <w:rtl/>
                <w14:ligatures w14:val="none"/>
              </w:rPr>
            </w:pPr>
          </w:p>
        </w:tc>
      </w:tr>
      <w:tr w:rsidR="00565952" w:rsidRPr="00D417C1" w14:paraId="3F8F5B49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C8B05" w14:textId="77777777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417C1"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یکشنبه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DEB19" w14:textId="56765769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410556" w14:textId="1AD43537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دستیار سال3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67368" w14:textId="0EED474C" w:rsidR="00565952" w:rsidRPr="00D417C1" w:rsidRDefault="00211853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سقط مکرر 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–</w:t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فصل 30 اسپیروف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363B57" w14:textId="0601E44E" w:rsidR="00565952" w:rsidRPr="00D417C1" w:rsidRDefault="00211853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kern w:val="0"/>
                <w:rtl/>
                <w14:ligatures w14:val="none"/>
              </w:rPr>
            </w:pPr>
            <w:r>
              <w:rPr>
                <w:rFonts w:ascii="Arial" w:eastAsia="Times New Roman" w:hAnsi="Arial" w:cs="B Roya" w:hint="cs"/>
                <w:b/>
                <w:bCs/>
                <w:kern w:val="0"/>
                <w:rtl/>
                <w14:ligatures w14:val="none"/>
              </w:rPr>
              <w:t>دکتر زمانی</w:t>
            </w:r>
          </w:p>
        </w:tc>
      </w:tr>
      <w:tr w:rsidR="00565952" w:rsidRPr="00D417C1" w14:paraId="161A8E2D" w14:textId="77777777" w:rsidTr="00695C65">
        <w:trPr>
          <w:trHeight w:val="600"/>
        </w:trPr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0FB1F" w14:textId="7A777232" w:rsidR="00565952" w:rsidRPr="00D417C1" w:rsidRDefault="00565952" w:rsidP="00565952">
            <w:pPr>
              <w:spacing w:after="0" w:line="240" w:lineRule="auto"/>
              <w:jc w:val="both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دوشنبه</w:t>
            </w:r>
          </w:p>
        </w:tc>
        <w:tc>
          <w:tcPr>
            <w:tcW w:w="1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ED61D" w14:textId="5BF4EF6F" w:rsidR="00565952" w:rsidRDefault="00565952" w:rsidP="00565952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31/01/1405</w:t>
            </w:r>
          </w:p>
        </w:tc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8E823" w14:textId="2A1FDE9C" w:rsidR="00565952" w:rsidRPr="00D417C1" w:rsidRDefault="00D82045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کنفرانس اینترن</w:t>
            </w:r>
          </w:p>
        </w:tc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E32C6" w14:textId="77777777" w:rsidR="00565952" w:rsidRPr="00D417C1" w:rsidRDefault="00565952" w:rsidP="0056595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FCEA847" w14:textId="77777777" w:rsidR="00565952" w:rsidRPr="00D417C1" w:rsidRDefault="00565952" w:rsidP="0056595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Roya"/>
                <w:b/>
                <w:bCs/>
                <w:kern w:val="0"/>
                <w:rtl/>
                <w14:ligatures w14:val="none"/>
              </w:rPr>
            </w:pPr>
          </w:p>
        </w:tc>
      </w:tr>
      <w:bookmarkEnd w:id="0"/>
    </w:tbl>
    <w:p w14:paraId="79ADE1D2" w14:textId="77777777" w:rsidR="00D417C1" w:rsidRDefault="00D417C1" w:rsidP="00D417C1">
      <w:pPr>
        <w:rPr>
          <w:rtl/>
        </w:rPr>
      </w:pPr>
    </w:p>
    <w:p w14:paraId="1EBD417B" w14:textId="77777777" w:rsidR="009231DD" w:rsidRDefault="009231DD" w:rsidP="00D417C1">
      <w:pPr>
        <w:rPr>
          <w:rtl/>
        </w:rPr>
      </w:pPr>
    </w:p>
    <w:p w14:paraId="5D85DFD4" w14:textId="77777777" w:rsidR="009231DD" w:rsidRDefault="009231DD" w:rsidP="00D417C1">
      <w:pPr>
        <w:rPr>
          <w:rtl/>
        </w:rPr>
      </w:pPr>
    </w:p>
    <w:p w14:paraId="73E8A12D" w14:textId="77777777" w:rsidR="009231DD" w:rsidRDefault="009231DD" w:rsidP="00D417C1">
      <w:pPr>
        <w:rPr>
          <w:rtl/>
        </w:rPr>
      </w:pPr>
    </w:p>
    <w:p w14:paraId="3DDE6710" w14:textId="069F3FCA" w:rsidR="009231DD" w:rsidRDefault="009231DD" w:rsidP="00D417C1"/>
    <w:p w14:paraId="182496CC" w14:textId="2A8D64B2" w:rsidR="009231DD" w:rsidRDefault="009231DD" w:rsidP="00D417C1">
      <w:pPr>
        <w:rPr>
          <w:rtl/>
        </w:rPr>
      </w:pPr>
    </w:p>
    <w:p w14:paraId="0D5CC082" w14:textId="5C6FE233" w:rsidR="00FC2860" w:rsidRDefault="00FC2860" w:rsidP="00D417C1">
      <w:pPr>
        <w:rPr>
          <w:rtl/>
        </w:rPr>
      </w:pPr>
    </w:p>
    <w:p w14:paraId="4B45A21B" w14:textId="77777777" w:rsidR="00FC2860" w:rsidRDefault="00FC2860" w:rsidP="00D417C1">
      <w:pPr>
        <w:rPr>
          <w:rtl/>
        </w:rPr>
      </w:pPr>
    </w:p>
    <w:p w14:paraId="4EB9DC9C" w14:textId="71EF544C" w:rsidR="009231DD" w:rsidRPr="008B0EA6" w:rsidRDefault="008B0EA6" w:rsidP="008B0EA6">
      <w:pPr>
        <w:jc w:val="center"/>
        <w:rPr>
          <w:rFonts w:cs="B Nazanin"/>
          <w:b/>
          <w:bCs/>
          <w:sz w:val="28"/>
          <w:szCs w:val="28"/>
          <w:rtl/>
        </w:rPr>
      </w:pPr>
      <w:r w:rsidRPr="008B0EA6">
        <w:rPr>
          <w:rFonts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اردیبهشت </w:t>
      </w:r>
      <w:r w:rsidR="00565952">
        <w:rPr>
          <w:rFonts w:cs="B Nazanin" w:hint="cs"/>
          <w:b/>
          <w:bCs/>
          <w:sz w:val="28"/>
          <w:szCs w:val="28"/>
          <w:rtl/>
        </w:rPr>
        <w:t>1405</w:t>
      </w:r>
    </w:p>
    <w:tbl>
      <w:tblPr>
        <w:tblStyle w:val="TableGrid"/>
        <w:bidiVisual/>
        <w:tblW w:w="9908" w:type="dxa"/>
        <w:jc w:val="center"/>
        <w:tblLook w:val="04A0" w:firstRow="1" w:lastRow="0" w:firstColumn="1" w:lastColumn="0" w:noHBand="0" w:noVBand="1"/>
      </w:tblPr>
      <w:tblGrid>
        <w:gridCol w:w="1080"/>
        <w:gridCol w:w="1467"/>
        <w:gridCol w:w="2231"/>
        <w:gridCol w:w="3165"/>
        <w:gridCol w:w="1965"/>
      </w:tblGrid>
      <w:tr w:rsidR="008B0EA6" w:rsidRPr="00F140EA" w14:paraId="04E1B57D" w14:textId="77777777" w:rsidTr="009937B5">
        <w:trPr>
          <w:trHeight w:val="765"/>
          <w:jc w:val="center"/>
        </w:trPr>
        <w:tc>
          <w:tcPr>
            <w:tcW w:w="1080" w:type="dxa"/>
            <w:shd w:val="clear" w:color="auto" w:fill="A8D08D" w:themeFill="accent6" w:themeFillTint="99"/>
          </w:tcPr>
          <w:p w14:paraId="4B5137F8" w14:textId="77777777" w:rsidR="008B0EA6" w:rsidRPr="00F140EA" w:rsidRDefault="008B0EA6" w:rsidP="00F536FF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Titr" w:hint="cs"/>
                <w:sz w:val="24"/>
                <w:szCs w:val="24"/>
                <w:rtl/>
                <w:lang w:bidi="fa-IR"/>
              </w:rPr>
              <w:t>ایام</w:t>
            </w:r>
          </w:p>
        </w:tc>
        <w:tc>
          <w:tcPr>
            <w:tcW w:w="1467" w:type="dxa"/>
            <w:shd w:val="clear" w:color="auto" w:fill="A8D08D" w:themeFill="accent6" w:themeFillTint="99"/>
          </w:tcPr>
          <w:p w14:paraId="05DD0322" w14:textId="77777777" w:rsidR="008B0EA6" w:rsidRPr="00F140EA" w:rsidRDefault="008B0EA6" w:rsidP="00F536FF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Titr" w:hint="cs"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231" w:type="dxa"/>
            <w:shd w:val="clear" w:color="auto" w:fill="A8D08D" w:themeFill="accent6" w:themeFillTint="99"/>
          </w:tcPr>
          <w:p w14:paraId="0ACDE142" w14:textId="77777777" w:rsidR="008B0EA6" w:rsidRPr="00F140EA" w:rsidRDefault="008B0EA6" w:rsidP="00F536FF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Titr" w:hint="cs"/>
                <w:sz w:val="24"/>
                <w:szCs w:val="24"/>
                <w:rtl/>
                <w:lang w:bidi="fa-IR"/>
              </w:rPr>
              <w:t>عنوان برنامه</w:t>
            </w:r>
          </w:p>
        </w:tc>
        <w:tc>
          <w:tcPr>
            <w:tcW w:w="3165" w:type="dxa"/>
            <w:shd w:val="clear" w:color="auto" w:fill="A8D08D" w:themeFill="accent6" w:themeFillTint="99"/>
          </w:tcPr>
          <w:p w14:paraId="17475368" w14:textId="77777777" w:rsidR="008B0EA6" w:rsidRPr="00F140EA" w:rsidRDefault="008B0EA6" w:rsidP="00F536FF">
            <w:pPr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Titr" w:hint="cs"/>
                <w:sz w:val="24"/>
                <w:szCs w:val="24"/>
                <w:rtl/>
                <w:lang w:bidi="fa-IR"/>
              </w:rPr>
              <w:t>عنوان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کنفرانس</w:t>
            </w:r>
          </w:p>
        </w:tc>
        <w:tc>
          <w:tcPr>
            <w:tcW w:w="1965" w:type="dxa"/>
            <w:shd w:val="clear" w:color="auto" w:fill="A8D08D" w:themeFill="accent6" w:themeFillTint="99"/>
          </w:tcPr>
          <w:p w14:paraId="265779A0" w14:textId="77777777" w:rsidR="008B0EA6" w:rsidRPr="00F140EA" w:rsidRDefault="008B0EA6" w:rsidP="00F536FF">
            <w:pPr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ارائه </w:t>
            </w:r>
            <w:r w:rsidRPr="00F140EA">
              <w:rPr>
                <w:rFonts w:cs="B Titr" w:hint="cs"/>
                <w:rtl/>
                <w:lang w:bidi="fa-IR"/>
              </w:rPr>
              <w:t>دهنده</w:t>
            </w:r>
          </w:p>
        </w:tc>
      </w:tr>
      <w:tr w:rsidR="008B0EA6" w:rsidRPr="00F140EA" w14:paraId="7B2672FC" w14:textId="77777777" w:rsidTr="009937B5">
        <w:trPr>
          <w:jc w:val="center"/>
        </w:trPr>
        <w:tc>
          <w:tcPr>
            <w:tcW w:w="1080" w:type="dxa"/>
          </w:tcPr>
          <w:p w14:paraId="3C14027A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سه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شنبه</w:t>
            </w:r>
          </w:p>
        </w:tc>
        <w:tc>
          <w:tcPr>
            <w:tcW w:w="1467" w:type="dxa"/>
          </w:tcPr>
          <w:p w14:paraId="66AFDFFB" w14:textId="5C9C1B50" w:rsidR="008B0EA6" w:rsidRPr="00203EEF" w:rsidRDefault="007D7782" w:rsidP="008B0EA6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01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</w:tcPr>
          <w:p w14:paraId="04307BFA" w14:textId="08B546C1" w:rsidR="008B0EA6" w:rsidRPr="00F140EA" w:rsidRDefault="00AD4F90" w:rsidP="008B0EA6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5310C67D" w14:textId="71244928" w:rsidR="008B0EA6" w:rsidRPr="00F140EA" w:rsidRDefault="000E1207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عفونت های ادراری</w:t>
            </w:r>
          </w:p>
        </w:tc>
        <w:tc>
          <w:tcPr>
            <w:tcW w:w="1965" w:type="dxa"/>
          </w:tcPr>
          <w:p w14:paraId="459B8ABE" w14:textId="6152DB4A" w:rsidR="008B0EA6" w:rsidRPr="00F140EA" w:rsidRDefault="000E1207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امانی</w:t>
            </w:r>
          </w:p>
        </w:tc>
      </w:tr>
      <w:tr w:rsidR="008B0EA6" w:rsidRPr="00F140EA" w14:paraId="45F31556" w14:textId="77777777" w:rsidTr="009937B5">
        <w:trPr>
          <w:jc w:val="center"/>
        </w:trPr>
        <w:tc>
          <w:tcPr>
            <w:tcW w:w="1080" w:type="dxa"/>
          </w:tcPr>
          <w:p w14:paraId="0D163732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1467" w:type="dxa"/>
          </w:tcPr>
          <w:p w14:paraId="28502034" w14:textId="51FE916B" w:rsidR="008B0EA6" w:rsidRPr="00203EEF" w:rsidRDefault="00680762" w:rsidP="008B0EA6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</w:tcPr>
          <w:p w14:paraId="24F036B8" w14:textId="5E0C6622" w:rsidR="008B0EA6" w:rsidRDefault="00AD4F90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پرونده</w:t>
            </w:r>
          </w:p>
        </w:tc>
        <w:tc>
          <w:tcPr>
            <w:tcW w:w="3165" w:type="dxa"/>
          </w:tcPr>
          <w:p w14:paraId="2E7003CA" w14:textId="77777777" w:rsidR="008B0EA6" w:rsidRPr="00F140EA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</w:tcPr>
          <w:p w14:paraId="1A4E3926" w14:textId="77777777" w:rsidR="008B0EA6" w:rsidRPr="00F140EA" w:rsidRDefault="008B0EA6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B0EA6" w:rsidRPr="00F140EA" w14:paraId="51F98F16" w14:textId="77777777" w:rsidTr="009937B5">
        <w:trPr>
          <w:jc w:val="center"/>
        </w:trPr>
        <w:tc>
          <w:tcPr>
            <w:tcW w:w="1080" w:type="dxa"/>
            <w:shd w:val="clear" w:color="auto" w:fill="auto"/>
          </w:tcPr>
          <w:p w14:paraId="1986565E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467" w:type="dxa"/>
            <w:shd w:val="clear" w:color="auto" w:fill="auto"/>
          </w:tcPr>
          <w:p w14:paraId="51AC0A9F" w14:textId="7DC56BAE" w:rsidR="008B0EA6" w:rsidRPr="00203EEF" w:rsidRDefault="00AD4F90" w:rsidP="008B0EA6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03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680762"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  <w:shd w:val="clear" w:color="auto" w:fill="auto"/>
          </w:tcPr>
          <w:p w14:paraId="502051A0" w14:textId="1CB7000B" w:rsidR="008B0EA6" w:rsidRDefault="00AD4F90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3165" w:type="dxa"/>
            <w:shd w:val="clear" w:color="auto" w:fill="auto"/>
          </w:tcPr>
          <w:p w14:paraId="02E83521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  <w:shd w:val="clear" w:color="auto" w:fill="auto"/>
          </w:tcPr>
          <w:p w14:paraId="214AE9D7" w14:textId="77777777" w:rsidR="008B0EA6" w:rsidRDefault="008B0EA6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B0EA6" w:rsidRPr="00F140EA" w14:paraId="01176FFD" w14:textId="77777777" w:rsidTr="009937B5">
        <w:trPr>
          <w:jc w:val="center"/>
        </w:trPr>
        <w:tc>
          <w:tcPr>
            <w:tcW w:w="1080" w:type="dxa"/>
          </w:tcPr>
          <w:p w14:paraId="6DF30F63" w14:textId="77777777" w:rsidR="008B0EA6" w:rsidRPr="00F140EA" w:rsidRDefault="008B0EA6" w:rsidP="008B0EA6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20A24559" w14:textId="7618B029" w:rsidR="008B0EA6" w:rsidRDefault="00AD4F90" w:rsidP="008B0EA6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05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680762"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</w:tcPr>
          <w:p w14:paraId="0C4B2EE4" w14:textId="2162BBF7" w:rsidR="008B0EA6" w:rsidRDefault="00AD4F90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3165" w:type="dxa"/>
          </w:tcPr>
          <w:p w14:paraId="3B52A636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6CBF4719" w14:textId="77777777" w:rsidR="008B0EA6" w:rsidRDefault="008B0EA6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B0EA6" w:rsidRPr="00F140EA" w14:paraId="14230C48" w14:textId="77777777" w:rsidTr="009937B5">
        <w:trPr>
          <w:jc w:val="center"/>
        </w:trPr>
        <w:tc>
          <w:tcPr>
            <w:tcW w:w="1080" w:type="dxa"/>
          </w:tcPr>
          <w:p w14:paraId="7B2FF195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1467" w:type="dxa"/>
          </w:tcPr>
          <w:p w14:paraId="7953D591" w14:textId="26D62A46" w:rsidR="008B0EA6" w:rsidRPr="00203EEF" w:rsidRDefault="00AD4F90" w:rsidP="008B0EA6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06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680762"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  <w:shd w:val="clear" w:color="auto" w:fill="FFD966" w:themeFill="accent4" w:themeFillTint="99"/>
          </w:tcPr>
          <w:p w14:paraId="20350B65" w14:textId="74711EC6" w:rsidR="008B0EA6" w:rsidRPr="00F140EA" w:rsidRDefault="00AD4F90" w:rsidP="008B0EA6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3165" w:type="dxa"/>
          </w:tcPr>
          <w:p w14:paraId="2E02F4F0" w14:textId="551A60C5" w:rsidR="008B0EA6" w:rsidRPr="00F140EA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  <w:shd w:val="clear" w:color="auto" w:fill="FFD966" w:themeFill="accent4" w:themeFillTint="99"/>
          </w:tcPr>
          <w:p w14:paraId="427B6D75" w14:textId="11CC28DF" w:rsidR="008B0EA6" w:rsidRPr="00247535" w:rsidRDefault="009338CC" w:rsidP="00F80E4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4753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افشار</w:t>
            </w:r>
            <w:r w:rsidR="00247535" w:rsidRPr="0024753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(ارائه نشد)</w:t>
            </w:r>
          </w:p>
        </w:tc>
      </w:tr>
      <w:tr w:rsidR="008B0EA6" w:rsidRPr="00F140EA" w14:paraId="6C7EB6BF" w14:textId="77777777" w:rsidTr="009937B5">
        <w:trPr>
          <w:jc w:val="center"/>
        </w:trPr>
        <w:tc>
          <w:tcPr>
            <w:tcW w:w="1080" w:type="dxa"/>
          </w:tcPr>
          <w:p w14:paraId="1F9AD36A" w14:textId="77777777" w:rsidR="008B0EA6" w:rsidRDefault="008B0EA6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1467" w:type="dxa"/>
          </w:tcPr>
          <w:p w14:paraId="11AD5843" w14:textId="22A81F8D" w:rsidR="008B0EA6" w:rsidRDefault="00AD4F90" w:rsidP="008B0EA6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07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680762"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8B0EA6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</w:tcPr>
          <w:p w14:paraId="421FB225" w14:textId="4C19BFD0" w:rsidR="008B0EA6" w:rsidRDefault="00AD4F90" w:rsidP="008B0EA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55020AEF" w14:textId="7D36D9F2" w:rsidR="008B0EA6" w:rsidRPr="00CA1AAD" w:rsidRDefault="008B0EA6" w:rsidP="008B0EA6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965" w:type="dxa"/>
            <w:shd w:val="clear" w:color="auto" w:fill="FFD966" w:themeFill="accent4" w:themeFillTint="99"/>
          </w:tcPr>
          <w:p w14:paraId="4A6A5654" w14:textId="6DB91DC9" w:rsidR="008B0EA6" w:rsidRPr="00F140EA" w:rsidRDefault="00247535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حاکمی</w:t>
            </w:r>
          </w:p>
        </w:tc>
      </w:tr>
      <w:tr w:rsidR="001A7011" w:rsidRPr="00F140EA" w14:paraId="3178BF2C" w14:textId="77777777" w:rsidTr="009937B5">
        <w:trPr>
          <w:jc w:val="center"/>
        </w:trPr>
        <w:tc>
          <w:tcPr>
            <w:tcW w:w="1080" w:type="dxa"/>
          </w:tcPr>
          <w:p w14:paraId="54359C3F" w14:textId="77777777" w:rsidR="001A7011" w:rsidRDefault="001A7011" w:rsidP="001A701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1467" w:type="dxa"/>
          </w:tcPr>
          <w:p w14:paraId="27B7F53B" w14:textId="4CBAB823" w:rsidR="001A7011" w:rsidRDefault="00AD4F90" w:rsidP="001A7011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</w:t>
            </w:r>
            <w:r w:rsidR="001A7011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680762"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1A7011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</w:tcPr>
          <w:p w14:paraId="574791D4" w14:textId="12E06E66" w:rsidR="001A7011" w:rsidRDefault="00AD4F90" w:rsidP="001A7011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6FB25119" w14:textId="608A6428" w:rsidR="001A7011" w:rsidRPr="00F140EA" w:rsidRDefault="001A7011" w:rsidP="001A7011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  <w:shd w:val="clear" w:color="auto" w:fill="FFD966" w:themeFill="accent4" w:themeFillTint="99"/>
          </w:tcPr>
          <w:p w14:paraId="26DE192E" w14:textId="302A5D1A" w:rsidR="001A7011" w:rsidRPr="00F140EA" w:rsidRDefault="00247535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شریفیان</w:t>
            </w:r>
          </w:p>
        </w:tc>
      </w:tr>
      <w:tr w:rsidR="001A7011" w:rsidRPr="00F140EA" w14:paraId="5F868202" w14:textId="77777777" w:rsidTr="009937B5">
        <w:trPr>
          <w:jc w:val="center"/>
        </w:trPr>
        <w:tc>
          <w:tcPr>
            <w:tcW w:w="1080" w:type="dxa"/>
          </w:tcPr>
          <w:p w14:paraId="004ABD13" w14:textId="77777777" w:rsidR="001A7011" w:rsidRPr="00F140EA" w:rsidRDefault="001A7011" w:rsidP="001A7011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4E443D52" w14:textId="59689ACD" w:rsidR="001A7011" w:rsidRPr="00203EEF" w:rsidRDefault="00AD4F90" w:rsidP="001A7011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09</w:t>
            </w:r>
            <w:r w:rsidR="001A7011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680762">
              <w:rPr>
                <w:rFonts w:cs="B Nazanin" w:hint="cs"/>
                <w:sz w:val="28"/>
                <w:szCs w:val="28"/>
                <w:rtl/>
                <w:lang w:bidi="fa-IR"/>
              </w:rPr>
              <w:t>02</w:t>
            </w:r>
            <w:r w:rsidR="001A7011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D7782">
              <w:rPr>
                <w:rFonts w:cs="B Nazanin" w:hint="cs"/>
                <w:sz w:val="28"/>
                <w:szCs w:val="28"/>
                <w:rtl/>
                <w:lang w:bidi="fa-IR"/>
              </w:rPr>
              <w:t>1405</w:t>
            </w:r>
          </w:p>
        </w:tc>
        <w:tc>
          <w:tcPr>
            <w:tcW w:w="2231" w:type="dxa"/>
          </w:tcPr>
          <w:p w14:paraId="2AF14E34" w14:textId="46F7FEBE" w:rsidR="001A7011" w:rsidRDefault="00AD4F90" w:rsidP="001A701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0651F9D6" w14:textId="624A7EAD" w:rsidR="001A7011" w:rsidRPr="00F140EA" w:rsidRDefault="001A7011" w:rsidP="001A701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  <w:shd w:val="clear" w:color="auto" w:fill="FFD966" w:themeFill="accent4" w:themeFillTint="99"/>
          </w:tcPr>
          <w:p w14:paraId="11EA2B29" w14:textId="6E0FC30F" w:rsidR="001A7011" w:rsidRPr="00F140EA" w:rsidRDefault="00247535" w:rsidP="00F80E4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متصدی</w:t>
            </w:r>
          </w:p>
        </w:tc>
      </w:tr>
      <w:tr w:rsidR="00247535" w:rsidRPr="00F140EA" w14:paraId="3ED25654" w14:textId="77777777" w:rsidTr="00247535">
        <w:trPr>
          <w:jc w:val="center"/>
        </w:trPr>
        <w:tc>
          <w:tcPr>
            <w:tcW w:w="1080" w:type="dxa"/>
          </w:tcPr>
          <w:p w14:paraId="463676D2" w14:textId="77777777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پنج 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327925F0" w14:textId="2183B10E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10/02/1405</w:t>
            </w:r>
          </w:p>
        </w:tc>
        <w:tc>
          <w:tcPr>
            <w:tcW w:w="2231" w:type="dxa"/>
          </w:tcPr>
          <w:p w14:paraId="6CB1453F" w14:textId="4CA08DC6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گراند راند گروه 1</w:t>
            </w:r>
          </w:p>
        </w:tc>
        <w:tc>
          <w:tcPr>
            <w:tcW w:w="5130" w:type="dxa"/>
            <w:gridSpan w:val="2"/>
            <w:vAlign w:val="center"/>
          </w:tcPr>
          <w:p w14:paraId="76CD58BE" w14:textId="2A95BD57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4753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دکترمنصوری- دکترحسینی- دکترنیکپور- دکترمیرزایی- دکترترابی</w:t>
            </w:r>
          </w:p>
        </w:tc>
      </w:tr>
      <w:tr w:rsidR="00247535" w:rsidRPr="00F140EA" w14:paraId="29AE295A" w14:textId="77777777" w:rsidTr="009937B5">
        <w:trPr>
          <w:jc w:val="center"/>
        </w:trPr>
        <w:tc>
          <w:tcPr>
            <w:tcW w:w="1080" w:type="dxa"/>
          </w:tcPr>
          <w:p w14:paraId="26469E2C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7E2EC6A9" w14:textId="459AFDFE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12/02/1405</w:t>
            </w:r>
          </w:p>
        </w:tc>
        <w:tc>
          <w:tcPr>
            <w:tcW w:w="2231" w:type="dxa"/>
          </w:tcPr>
          <w:p w14:paraId="638848F0" w14:textId="69DE9CE2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3165" w:type="dxa"/>
          </w:tcPr>
          <w:p w14:paraId="7E630FA7" w14:textId="77777777" w:rsidR="00247535" w:rsidRPr="00F140EA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</w:tcPr>
          <w:p w14:paraId="395C6C29" w14:textId="77777777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7535" w:rsidRPr="00F140EA" w14:paraId="166D6F24" w14:textId="77777777" w:rsidTr="009937B5">
        <w:trPr>
          <w:jc w:val="center"/>
        </w:trPr>
        <w:tc>
          <w:tcPr>
            <w:tcW w:w="1080" w:type="dxa"/>
          </w:tcPr>
          <w:p w14:paraId="19752DFA" w14:textId="77777777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نبه</w:t>
            </w:r>
          </w:p>
        </w:tc>
        <w:tc>
          <w:tcPr>
            <w:tcW w:w="1467" w:type="dxa"/>
          </w:tcPr>
          <w:p w14:paraId="3F717FDA" w14:textId="64EE234C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13/02/1405</w:t>
            </w:r>
          </w:p>
        </w:tc>
        <w:tc>
          <w:tcPr>
            <w:tcW w:w="2231" w:type="dxa"/>
          </w:tcPr>
          <w:p w14:paraId="0042923C" w14:textId="60AB0AEB" w:rsidR="00247535" w:rsidRPr="00192989" w:rsidRDefault="00247535" w:rsidP="00247535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3165" w:type="dxa"/>
          </w:tcPr>
          <w:p w14:paraId="14F0B894" w14:textId="0A41D6BE" w:rsidR="00247535" w:rsidRPr="00387642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</w:tcPr>
          <w:p w14:paraId="71E5C2C2" w14:textId="439FD6F7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افشار</w:t>
            </w:r>
          </w:p>
        </w:tc>
      </w:tr>
      <w:tr w:rsidR="00247535" w:rsidRPr="00F140EA" w14:paraId="629DC925" w14:textId="77777777" w:rsidTr="009937B5">
        <w:trPr>
          <w:jc w:val="center"/>
        </w:trPr>
        <w:tc>
          <w:tcPr>
            <w:tcW w:w="1080" w:type="dxa"/>
          </w:tcPr>
          <w:p w14:paraId="7F4D7BE2" w14:textId="77777777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شنبه</w:t>
            </w:r>
          </w:p>
        </w:tc>
        <w:tc>
          <w:tcPr>
            <w:tcW w:w="1467" w:type="dxa"/>
          </w:tcPr>
          <w:p w14:paraId="5A969C10" w14:textId="38E0B843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14/02/1405</w:t>
            </w:r>
          </w:p>
        </w:tc>
        <w:tc>
          <w:tcPr>
            <w:tcW w:w="2231" w:type="dxa"/>
          </w:tcPr>
          <w:p w14:paraId="5EEE0187" w14:textId="2540CF5B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سال1</w:t>
            </w:r>
          </w:p>
        </w:tc>
        <w:tc>
          <w:tcPr>
            <w:tcW w:w="3165" w:type="dxa"/>
          </w:tcPr>
          <w:p w14:paraId="6BBD9193" w14:textId="16320F7B" w:rsidR="00247535" w:rsidRPr="00F140EA" w:rsidRDefault="00B40F76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>پره ترم لیبر</w:t>
            </w:r>
          </w:p>
        </w:tc>
        <w:tc>
          <w:tcPr>
            <w:tcW w:w="1965" w:type="dxa"/>
          </w:tcPr>
          <w:p w14:paraId="6286A611" w14:textId="3F65959F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صالحی</w:t>
            </w:r>
          </w:p>
        </w:tc>
      </w:tr>
      <w:tr w:rsidR="00247535" w:rsidRPr="00F140EA" w14:paraId="3A6C8832" w14:textId="77777777" w:rsidTr="009937B5">
        <w:trPr>
          <w:jc w:val="center"/>
        </w:trPr>
        <w:tc>
          <w:tcPr>
            <w:tcW w:w="1080" w:type="dxa"/>
          </w:tcPr>
          <w:p w14:paraId="5A3A6AA7" w14:textId="77777777" w:rsidR="00247535" w:rsidRPr="00F140EA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سه 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0E1A7D2F" w14:textId="035AD46C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15/02/1405</w:t>
            </w:r>
          </w:p>
        </w:tc>
        <w:tc>
          <w:tcPr>
            <w:tcW w:w="2231" w:type="dxa"/>
          </w:tcPr>
          <w:p w14:paraId="294138DC" w14:textId="2F29A08A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سال3</w:t>
            </w:r>
          </w:p>
        </w:tc>
        <w:tc>
          <w:tcPr>
            <w:tcW w:w="3165" w:type="dxa"/>
          </w:tcPr>
          <w:p w14:paraId="462F2005" w14:textId="5AEFB982" w:rsidR="00247535" w:rsidRPr="00387642" w:rsidRDefault="00247535" w:rsidP="00247535">
            <w:pPr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1965" w:type="dxa"/>
          </w:tcPr>
          <w:p w14:paraId="18EC4054" w14:textId="0CD9A91B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37B5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دکتر علوی</w:t>
            </w:r>
          </w:p>
        </w:tc>
      </w:tr>
      <w:tr w:rsidR="00247535" w:rsidRPr="00F140EA" w14:paraId="11219871" w14:textId="77777777" w:rsidTr="009937B5">
        <w:trPr>
          <w:jc w:val="center"/>
        </w:trPr>
        <w:tc>
          <w:tcPr>
            <w:tcW w:w="1080" w:type="dxa"/>
          </w:tcPr>
          <w:p w14:paraId="70B1AA0C" w14:textId="77777777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6AD57DED" w14:textId="47C501D5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16/02/1405</w:t>
            </w:r>
          </w:p>
        </w:tc>
        <w:tc>
          <w:tcPr>
            <w:tcW w:w="2231" w:type="dxa"/>
          </w:tcPr>
          <w:p w14:paraId="1B4CD8C6" w14:textId="392297F8" w:rsidR="00247535" w:rsidRPr="00F140EA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مرگ مادر</w:t>
            </w:r>
          </w:p>
        </w:tc>
        <w:tc>
          <w:tcPr>
            <w:tcW w:w="3165" w:type="dxa"/>
          </w:tcPr>
          <w:p w14:paraId="6E24D827" w14:textId="49C07907" w:rsidR="00247535" w:rsidRPr="00F140EA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65" w:type="dxa"/>
          </w:tcPr>
          <w:p w14:paraId="1685412A" w14:textId="24FE5F5A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نجم الدینی</w:t>
            </w:r>
          </w:p>
        </w:tc>
      </w:tr>
      <w:tr w:rsidR="00247535" w:rsidRPr="00F140EA" w14:paraId="3B31132B" w14:textId="77777777" w:rsidTr="009937B5">
        <w:trPr>
          <w:jc w:val="center"/>
        </w:trPr>
        <w:tc>
          <w:tcPr>
            <w:tcW w:w="1080" w:type="dxa"/>
          </w:tcPr>
          <w:p w14:paraId="50E1D2A9" w14:textId="77777777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467" w:type="dxa"/>
          </w:tcPr>
          <w:p w14:paraId="025B6C4C" w14:textId="3AAA282E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17/02/1405</w:t>
            </w:r>
          </w:p>
        </w:tc>
        <w:tc>
          <w:tcPr>
            <w:tcW w:w="2231" w:type="dxa"/>
          </w:tcPr>
          <w:p w14:paraId="08565D5B" w14:textId="306819EF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اساتید</w:t>
            </w:r>
          </w:p>
        </w:tc>
        <w:tc>
          <w:tcPr>
            <w:tcW w:w="3165" w:type="dxa"/>
          </w:tcPr>
          <w:p w14:paraId="744812F2" w14:textId="095B3973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IUGR</w:t>
            </w:r>
          </w:p>
        </w:tc>
        <w:tc>
          <w:tcPr>
            <w:tcW w:w="1965" w:type="dxa"/>
          </w:tcPr>
          <w:p w14:paraId="0C0BC92A" w14:textId="618285A9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امیدی</w:t>
            </w:r>
          </w:p>
        </w:tc>
      </w:tr>
      <w:tr w:rsidR="00247535" w:rsidRPr="00F140EA" w14:paraId="1203C56D" w14:textId="77777777" w:rsidTr="009937B5">
        <w:trPr>
          <w:jc w:val="center"/>
        </w:trPr>
        <w:tc>
          <w:tcPr>
            <w:tcW w:w="1080" w:type="dxa"/>
          </w:tcPr>
          <w:p w14:paraId="64B93A53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</w:t>
            </w:r>
            <w:r w:rsidRPr="00F140E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نبه</w:t>
            </w:r>
          </w:p>
        </w:tc>
        <w:tc>
          <w:tcPr>
            <w:tcW w:w="1467" w:type="dxa"/>
          </w:tcPr>
          <w:p w14:paraId="30FF7CF6" w14:textId="24E827B1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19/02/1405</w:t>
            </w:r>
          </w:p>
        </w:tc>
        <w:tc>
          <w:tcPr>
            <w:tcW w:w="2231" w:type="dxa"/>
          </w:tcPr>
          <w:p w14:paraId="5469B80A" w14:textId="33A80014" w:rsidR="00247535" w:rsidRPr="00F140EA" w:rsidRDefault="00247535" w:rsidP="00247535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3165" w:type="dxa"/>
          </w:tcPr>
          <w:p w14:paraId="76C64D31" w14:textId="77777777" w:rsidR="00247535" w:rsidRPr="00F140EA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308C50C8" w14:textId="77777777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7535" w:rsidRPr="00F140EA" w14:paraId="6AC31AB7" w14:textId="77777777" w:rsidTr="009937B5">
        <w:trPr>
          <w:jc w:val="center"/>
        </w:trPr>
        <w:tc>
          <w:tcPr>
            <w:tcW w:w="1080" w:type="dxa"/>
          </w:tcPr>
          <w:p w14:paraId="35B9A5FD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1467" w:type="dxa"/>
          </w:tcPr>
          <w:p w14:paraId="2E21A803" w14:textId="208FD4C6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20/02/1405</w:t>
            </w:r>
          </w:p>
        </w:tc>
        <w:tc>
          <w:tcPr>
            <w:tcW w:w="2231" w:type="dxa"/>
          </w:tcPr>
          <w:p w14:paraId="5C375168" w14:textId="406C5CE6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سال1</w:t>
            </w:r>
          </w:p>
        </w:tc>
        <w:tc>
          <w:tcPr>
            <w:tcW w:w="3165" w:type="dxa"/>
          </w:tcPr>
          <w:p w14:paraId="513AE636" w14:textId="0785B62F" w:rsidR="00247535" w:rsidRPr="00F140EA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فصل 31 ویلیامز 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vbac</w:t>
            </w:r>
            <w:proofErr w:type="spellEnd"/>
          </w:p>
        </w:tc>
        <w:tc>
          <w:tcPr>
            <w:tcW w:w="1965" w:type="dxa"/>
          </w:tcPr>
          <w:p w14:paraId="5B9E80E1" w14:textId="46231509" w:rsidR="00247535" w:rsidRPr="00F140EA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رئیسی</w:t>
            </w:r>
          </w:p>
        </w:tc>
      </w:tr>
      <w:tr w:rsidR="00247535" w:rsidRPr="00F140EA" w14:paraId="50EF928B" w14:textId="77777777" w:rsidTr="009937B5">
        <w:trPr>
          <w:jc w:val="center"/>
        </w:trPr>
        <w:tc>
          <w:tcPr>
            <w:tcW w:w="1080" w:type="dxa"/>
          </w:tcPr>
          <w:p w14:paraId="59E4DCA9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1467" w:type="dxa"/>
          </w:tcPr>
          <w:p w14:paraId="3BF214BD" w14:textId="14EE476B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21/02/1405</w:t>
            </w:r>
          </w:p>
        </w:tc>
        <w:tc>
          <w:tcPr>
            <w:tcW w:w="2231" w:type="dxa"/>
          </w:tcPr>
          <w:p w14:paraId="51126C3A" w14:textId="6EDDCDD5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4ACED78B" w14:textId="131228DF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7C2FCD9A" w14:textId="3615559F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اسکندری</w:t>
            </w:r>
          </w:p>
        </w:tc>
      </w:tr>
      <w:tr w:rsidR="00247535" w:rsidRPr="00F140EA" w14:paraId="38E0FEFC" w14:textId="77777777" w:rsidTr="009937B5">
        <w:trPr>
          <w:jc w:val="center"/>
        </w:trPr>
        <w:tc>
          <w:tcPr>
            <w:tcW w:w="1080" w:type="dxa"/>
          </w:tcPr>
          <w:p w14:paraId="11D5B33E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1467" w:type="dxa"/>
          </w:tcPr>
          <w:p w14:paraId="4E4A15B5" w14:textId="1CC27C38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22/02/1405</w:t>
            </w:r>
          </w:p>
        </w:tc>
        <w:tc>
          <w:tcPr>
            <w:tcW w:w="2231" w:type="dxa"/>
          </w:tcPr>
          <w:p w14:paraId="0B2FA5D6" w14:textId="347F21DB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مورتالیتی و موربیدیتی</w:t>
            </w:r>
          </w:p>
        </w:tc>
        <w:tc>
          <w:tcPr>
            <w:tcW w:w="3165" w:type="dxa"/>
          </w:tcPr>
          <w:p w14:paraId="3DF9B77E" w14:textId="1F47129F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300131D1" w14:textId="4DE5076B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بلوچی</w:t>
            </w:r>
          </w:p>
        </w:tc>
      </w:tr>
      <w:tr w:rsidR="00247535" w:rsidRPr="00F140EA" w14:paraId="5978EE93" w14:textId="77777777" w:rsidTr="009937B5">
        <w:trPr>
          <w:jc w:val="center"/>
        </w:trPr>
        <w:tc>
          <w:tcPr>
            <w:tcW w:w="1080" w:type="dxa"/>
          </w:tcPr>
          <w:p w14:paraId="2AA2DE24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1467" w:type="dxa"/>
          </w:tcPr>
          <w:p w14:paraId="4530E7B1" w14:textId="06FCD4FC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23/02/1405</w:t>
            </w:r>
          </w:p>
        </w:tc>
        <w:tc>
          <w:tcPr>
            <w:tcW w:w="2231" w:type="dxa"/>
          </w:tcPr>
          <w:p w14:paraId="00353843" w14:textId="099D8736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3165" w:type="dxa"/>
          </w:tcPr>
          <w:p w14:paraId="14BC1658" w14:textId="4629D0B5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0EB1E3B2" w14:textId="40BBD315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شریف</w:t>
            </w:r>
          </w:p>
        </w:tc>
      </w:tr>
      <w:tr w:rsidR="00247535" w:rsidRPr="00F140EA" w14:paraId="2C6340E9" w14:textId="77777777" w:rsidTr="009937B5">
        <w:trPr>
          <w:jc w:val="center"/>
        </w:trPr>
        <w:tc>
          <w:tcPr>
            <w:tcW w:w="1080" w:type="dxa"/>
          </w:tcPr>
          <w:p w14:paraId="0F65514E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467" w:type="dxa"/>
          </w:tcPr>
          <w:p w14:paraId="3CECE977" w14:textId="523044A1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24/02/1405</w:t>
            </w:r>
          </w:p>
        </w:tc>
        <w:tc>
          <w:tcPr>
            <w:tcW w:w="2231" w:type="dxa"/>
          </w:tcPr>
          <w:p w14:paraId="67C542AF" w14:textId="6FEFBE0D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اساتید</w:t>
            </w:r>
          </w:p>
        </w:tc>
        <w:tc>
          <w:tcPr>
            <w:tcW w:w="3165" w:type="dxa"/>
            <w:vAlign w:val="center"/>
          </w:tcPr>
          <w:p w14:paraId="159C2638" w14:textId="1C492C66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دیابت در بارداری</w:t>
            </w:r>
          </w:p>
        </w:tc>
        <w:tc>
          <w:tcPr>
            <w:tcW w:w="1965" w:type="dxa"/>
            <w:vAlign w:val="center"/>
          </w:tcPr>
          <w:p w14:paraId="2272E260" w14:textId="3E39141B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34247">
              <w:rPr>
                <w:rFonts w:ascii="Arial" w:eastAsia="Times New Roman" w:hAnsi="Arial" w:cs="B Roya" w:hint="cs"/>
                <w:b/>
                <w:bCs/>
                <w:rtl/>
              </w:rPr>
              <w:t>دکتر نیکپور</w:t>
            </w:r>
          </w:p>
        </w:tc>
      </w:tr>
      <w:tr w:rsidR="00247535" w:rsidRPr="00F140EA" w14:paraId="2556CD78" w14:textId="77777777" w:rsidTr="009937B5">
        <w:trPr>
          <w:jc w:val="center"/>
        </w:trPr>
        <w:tc>
          <w:tcPr>
            <w:tcW w:w="1080" w:type="dxa"/>
          </w:tcPr>
          <w:p w14:paraId="76BE01C8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</w:tcPr>
          <w:p w14:paraId="72575F5F" w14:textId="3ACF0A85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26/02/1405</w:t>
            </w:r>
          </w:p>
        </w:tc>
        <w:tc>
          <w:tcPr>
            <w:tcW w:w="2231" w:type="dxa"/>
          </w:tcPr>
          <w:p w14:paraId="1CF2BA52" w14:textId="5821568C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3165" w:type="dxa"/>
          </w:tcPr>
          <w:p w14:paraId="26E2AA8A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60B5464C" w14:textId="77777777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7535" w:rsidRPr="00F140EA" w14:paraId="3A22FC9A" w14:textId="77777777" w:rsidTr="009937B5">
        <w:trPr>
          <w:jc w:val="center"/>
        </w:trPr>
        <w:tc>
          <w:tcPr>
            <w:tcW w:w="1080" w:type="dxa"/>
          </w:tcPr>
          <w:p w14:paraId="0E1531BD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1467" w:type="dxa"/>
          </w:tcPr>
          <w:p w14:paraId="5E21DB87" w14:textId="5B22FE97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27/02/1405</w:t>
            </w:r>
          </w:p>
        </w:tc>
        <w:tc>
          <w:tcPr>
            <w:tcW w:w="2231" w:type="dxa"/>
          </w:tcPr>
          <w:p w14:paraId="53EFA8E7" w14:textId="4E2E494F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2C2F7E1C" w14:textId="4BBAA26C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3505C9FF" w14:textId="5D039903" w:rsidR="00247535" w:rsidRDefault="009B74FB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شریفیان</w:t>
            </w:r>
          </w:p>
        </w:tc>
      </w:tr>
      <w:tr w:rsidR="00247535" w:rsidRPr="00F140EA" w14:paraId="1F785E29" w14:textId="77777777" w:rsidTr="009937B5">
        <w:trPr>
          <w:jc w:val="center"/>
        </w:trPr>
        <w:tc>
          <w:tcPr>
            <w:tcW w:w="1080" w:type="dxa"/>
          </w:tcPr>
          <w:p w14:paraId="6B4165ED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1467" w:type="dxa"/>
          </w:tcPr>
          <w:p w14:paraId="46F027F6" w14:textId="6ADEBF25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28/02/1405</w:t>
            </w:r>
          </w:p>
        </w:tc>
        <w:tc>
          <w:tcPr>
            <w:tcW w:w="2231" w:type="dxa"/>
          </w:tcPr>
          <w:p w14:paraId="0639F3BE" w14:textId="2416499A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سال3</w:t>
            </w:r>
          </w:p>
        </w:tc>
        <w:tc>
          <w:tcPr>
            <w:tcW w:w="3165" w:type="dxa"/>
          </w:tcPr>
          <w:p w14:paraId="78487EA9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965" w:type="dxa"/>
          </w:tcPr>
          <w:p w14:paraId="103013E8" w14:textId="0378E9E8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Pr="009937B5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علیزاده</w:t>
            </w:r>
            <w:r w:rsidR="009937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9937B5" w:rsidRPr="00AA69E3">
              <w:rPr>
                <w:rFonts w:cs="B Nazanin" w:hint="cs"/>
                <w:b/>
                <w:bCs/>
                <w:sz w:val="24"/>
                <w:szCs w:val="24"/>
                <w:highlight w:val="green"/>
                <w:rtl/>
                <w:lang w:bidi="fa-IR"/>
              </w:rPr>
              <w:t>علوی</w:t>
            </w:r>
            <w:r w:rsidR="009937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247535" w:rsidRPr="00F140EA" w14:paraId="05B5E81C" w14:textId="77777777" w:rsidTr="009937B5">
        <w:trPr>
          <w:jc w:val="center"/>
        </w:trPr>
        <w:tc>
          <w:tcPr>
            <w:tcW w:w="1080" w:type="dxa"/>
          </w:tcPr>
          <w:p w14:paraId="67C10B2E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1467" w:type="dxa"/>
          </w:tcPr>
          <w:p w14:paraId="73D6DE11" w14:textId="6BE8EEE4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29/02/1404</w:t>
            </w:r>
          </w:p>
        </w:tc>
        <w:tc>
          <w:tcPr>
            <w:tcW w:w="2231" w:type="dxa"/>
          </w:tcPr>
          <w:p w14:paraId="151223C5" w14:textId="60BF28F3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73F2FE20" w14:textId="0C50CB08" w:rsidR="00247535" w:rsidRPr="00227BA9" w:rsidRDefault="00247535" w:rsidP="00247535">
            <w:pPr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965" w:type="dxa"/>
          </w:tcPr>
          <w:p w14:paraId="4C0C0F5B" w14:textId="3DCB89AC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متولی</w:t>
            </w:r>
          </w:p>
        </w:tc>
      </w:tr>
      <w:tr w:rsidR="00247535" w:rsidRPr="00F140EA" w14:paraId="779245A4" w14:textId="77777777" w:rsidTr="009937B5">
        <w:trPr>
          <w:jc w:val="center"/>
        </w:trPr>
        <w:tc>
          <w:tcPr>
            <w:tcW w:w="1080" w:type="dxa"/>
          </w:tcPr>
          <w:p w14:paraId="2E9629AE" w14:textId="7777777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</w:tcPr>
          <w:p w14:paraId="51C9B1D4" w14:textId="2F3DA698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30/02/1404</w:t>
            </w:r>
          </w:p>
        </w:tc>
        <w:tc>
          <w:tcPr>
            <w:tcW w:w="2231" w:type="dxa"/>
          </w:tcPr>
          <w:p w14:paraId="41B80601" w14:textId="2092D689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165" w:type="dxa"/>
          </w:tcPr>
          <w:p w14:paraId="4BCB3518" w14:textId="43F9A507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</w:tcPr>
          <w:p w14:paraId="4DC0C6AA" w14:textId="59A4CFC2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خدادادی</w:t>
            </w:r>
          </w:p>
        </w:tc>
      </w:tr>
      <w:tr w:rsidR="00247535" w:rsidRPr="00F140EA" w14:paraId="0DD8013D" w14:textId="77777777" w:rsidTr="00247535">
        <w:trPr>
          <w:jc w:val="center"/>
        </w:trPr>
        <w:tc>
          <w:tcPr>
            <w:tcW w:w="1080" w:type="dxa"/>
          </w:tcPr>
          <w:p w14:paraId="516D6752" w14:textId="5142889B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467" w:type="dxa"/>
          </w:tcPr>
          <w:p w14:paraId="6D218DA7" w14:textId="6E1C65D6" w:rsidR="00247535" w:rsidRDefault="00247535" w:rsidP="00247535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31/02/1404</w:t>
            </w:r>
          </w:p>
        </w:tc>
        <w:tc>
          <w:tcPr>
            <w:tcW w:w="2231" w:type="dxa"/>
          </w:tcPr>
          <w:p w14:paraId="3B4429D8" w14:textId="516D2EF9" w:rsidR="00247535" w:rsidRDefault="00247535" w:rsidP="0024753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گراند راند گروه 2</w:t>
            </w:r>
          </w:p>
        </w:tc>
        <w:tc>
          <w:tcPr>
            <w:tcW w:w="5130" w:type="dxa"/>
            <w:gridSpan w:val="2"/>
            <w:vAlign w:val="center"/>
          </w:tcPr>
          <w:p w14:paraId="1F1899FB" w14:textId="73E780AB" w:rsidR="00247535" w:rsidRDefault="00247535" w:rsidP="0024753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47535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دکترسالاری- دکترصحبتی- دکترسعید- دکترامیدی- دکتردانش- دکتر ایزدی</w:t>
            </w:r>
          </w:p>
        </w:tc>
      </w:tr>
    </w:tbl>
    <w:p w14:paraId="41869545" w14:textId="77777777" w:rsidR="008B0EA6" w:rsidRDefault="008B0EA6" w:rsidP="00D417C1">
      <w:pPr>
        <w:rPr>
          <w:rtl/>
        </w:rPr>
      </w:pPr>
    </w:p>
    <w:p w14:paraId="7A5AA5DC" w14:textId="77777777" w:rsidR="007D3389" w:rsidRDefault="007D3389" w:rsidP="00D417C1">
      <w:pPr>
        <w:rPr>
          <w:rtl/>
        </w:rPr>
      </w:pPr>
    </w:p>
    <w:p w14:paraId="1790930F" w14:textId="1DFD87EC" w:rsidR="007D3389" w:rsidRPr="007D3389" w:rsidRDefault="007D3389" w:rsidP="007D3389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خرداد </w:t>
      </w:r>
      <w:r w:rsidR="00AA69E3">
        <w:rPr>
          <w:rFonts w:ascii="Calibri" w:eastAsia="Calibri" w:hAnsi="Calibri" w:cs="B Nazanin" w:hint="cs"/>
          <w:b/>
          <w:bCs/>
          <w:sz w:val="28"/>
          <w:szCs w:val="28"/>
          <w:rtl/>
        </w:rPr>
        <w:t>1405</w:t>
      </w:r>
    </w:p>
    <w:tbl>
      <w:tblPr>
        <w:tblStyle w:val="TableGrid1"/>
        <w:bidiVisual/>
        <w:tblW w:w="9863" w:type="dxa"/>
        <w:jc w:val="center"/>
        <w:tblInd w:w="0" w:type="dxa"/>
        <w:tblLook w:val="04A0" w:firstRow="1" w:lastRow="0" w:firstColumn="1" w:lastColumn="0" w:noHBand="0" w:noVBand="1"/>
      </w:tblPr>
      <w:tblGrid>
        <w:gridCol w:w="1079"/>
        <w:gridCol w:w="1467"/>
        <w:gridCol w:w="1674"/>
        <w:gridCol w:w="4033"/>
        <w:gridCol w:w="1610"/>
      </w:tblGrid>
      <w:tr w:rsidR="007D3389" w:rsidRPr="007D3389" w14:paraId="1FAB520A" w14:textId="77777777" w:rsidTr="00B218C1">
        <w:trPr>
          <w:trHeight w:val="765"/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0667174" w14:textId="77777777" w:rsidR="007D3389" w:rsidRPr="007D3389" w:rsidRDefault="007D3389" w:rsidP="007D338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ایام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51B422A" w14:textId="77777777" w:rsidR="007D3389" w:rsidRPr="007D3389" w:rsidRDefault="007D3389" w:rsidP="007D338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1C602A0" w14:textId="77777777" w:rsidR="007D3389" w:rsidRPr="007D3389" w:rsidRDefault="007D3389" w:rsidP="007D3389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45F84E6" w14:textId="77777777" w:rsidR="007D3389" w:rsidRPr="007D3389" w:rsidRDefault="007D3389" w:rsidP="007D3389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F7A3E0D" w14:textId="77777777" w:rsidR="007D3389" w:rsidRPr="007D3389" w:rsidRDefault="007D3389" w:rsidP="007D3389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7D3389" w:rsidRPr="007D3389" w14:paraId="3DE1EE3B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710E5" w14:textId="77777777" w:rsidR="007D3389" w:rsidRPr="007D3389" w:rsidRDefault="007D3389" w:rsidP="007D3389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FCAB4" w14:textId="5E614652" w:rsidR="007D3389" w:rsidRPr="007D3389" w:rsidRDefault="00AA69E3" w:rsidP="007D338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="007D3389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026FF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4C2AD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D4FFA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D3389" w:rsidRPr="007D3389" w14:paraId="6B7D0793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D210E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9E4D7" w14:textId="2365DA64" w:rsidR="007D3389" w:rsidRPr="007D3389" w:rsidRDefault="00AA69E3" w:rsidP="007D338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  <w:r w:rsidR="007D3389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CBBE8" w14:textId="61EF1A3A" w:rsidR="007D3389" w:rsidRPr="007D3389" w:rsidRDefault="00AA69E3" w:rsidP="007D3389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دفاع پایان نامه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1AF23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8B539" w14:textId="77DBD62D" w:rsidR="007D3389" w:rsidRPr="007D3389" w:rsidRDefault="00AA69E3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مینا جعفری</w:t>
            </w:r>
          </w:p>
        </w:tc>
      </w:tr>
      <w:tr w:rsidR="007D3389" w:rsidRPr="007D3389" w14:paraId="281EE3E0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87143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DEFAF" w14:textId="25D939A2" w:rsidR="007D3389" w:rsidRPr="007D3389" w:rsidRDefault="00AA69E3" w:rsidP="007D338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 w:rsidR="007D3389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0C5F9" w14:textId="65DBA57F" w:rsidR="007D3389" w:rsidRPr="007D3389" w:rsidRDefault="00AA69E3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79A2D" w14:textId="1984D552" w:rsidR="007D3389" w:rsidRPr="007D3389" w:rsidRDefault="007D3389" w:rsidP="007D338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29D72" w14:textId="17F8599F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D3389" w:rsidRPr="007D3389" w14:paraId="4049CC74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18CA76" w14:textId="77777777" w:rsidR="007D3389" w:rsidRPr="007D3389" w:rsidRDefault="007D3389" w:rsidP="007D33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BF2A7" w14:textId="437A0E0C" w:rsidR="007D3389" w:rsidRPr="007D3389" w:rsidRDefault="00AA69E3" w:rsidP="007D338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  <w:r w:rsidR="007D3389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8A5B7" w14:textId="50ACE28A" w:rsidR="007D3389" w:rsidRPr="007D3389" w:rsidRDefault="007D3389" w:rsidP="007D3389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کنفرانس </w:t>
            </w:r>
            <w:r w:rsidR="00AA69E3">
              <w:rPr>
                <w:rFonts w:cs="B Nazanin" w:hint="cs"/>
                <w:b/>
                <w:bCs/>
                <w:sz w:val="24"/>
                <w:szCs w:val="24"/>
                <w:rtl/>
              </w:rPr>
              <w:t>دستیار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A4E67" w14:textId="3668F093" w:rsidR="007D3389" w:rsidRPr="007D3389" w:rsidRDefault="007D3389" w:rsidP="007D3389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E6EB5" w14:textId="2B27FEB6" w:rsidR="007D3389" w:rsidRPr="007D3389" w:rsidRDefault="00AA69E3" w:rsidP="007D3389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شریف</w:t>
            </w:r>
          </w:p>
        </w:tc>
      </w:tr>
      <w:tr w:rsidR="00AA69E3" w:rsidRPr="007D3389" w14:paraId="5492C381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81C58" w14:textId="1C15535D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4637" w14:textId="798D9C6E" w:rsidR="00AA69E3" w:rsidRDefault="00AA69E3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69B8C" w14:textId="353043C2" w:rsidR="00AA69E3" w:rsidRPr="007D3389" w:rsidRDefault="00AA69E3" w:rsidP="00AA69E3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تعطیل رسمی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A3575" w14:textId="77777777" w:rsidR="00AA69E3" w:rsidRPr="007D3389" w:rsidRDefault="00AA69E3" w:rsidP="00AA69E3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19D0C" w14:textId="77777777" w:rsidR="00AA69E3" w:rsidRPr="007D3389" w:rsidRDefault="00AA69E3" w:rsidP="00AA69E3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A69E3" w:rsidRPr="007D3389" w14:paraId="2DBE0286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AE5A7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8EFF1" w14:textId="02182A0F" w:rsidR="00AA69E3" w:rsidRPr="007D3389" w:rsidRDefault="00AA69E3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9B3D6" w14:textId="77777777" w:rsidR="00AA69E3" w:rsidRPr="007D3389" w:rsidRDefault="00AA69E3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4F6EE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1C84E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A69E3" w:rsidRPr="007D3389" w14:paraId="44E062B0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38C45" w14:textId="77777777" w:rsidR="00AA69E3" w:rsidRPr="007D3389" w:rsidRDefault="00AA69E3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D92FC0" w14:textId="1F7F2AB5" w:rsidR="00AA69E3" w:rsidRPr="007D3389" w:rsidRDefault="00AA69E3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995D2" w14:textId="1583E051" w:rsidR="00AA69E3" w:rsidRPr="007D3389" w:rsidRDefault="00AA69E3" w:rsidP="00AA69E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کنفرانس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دانشجو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9C54E30" w14:textId="2794A42B" w:rsidR="00AA69E3" w:rsidRPr="00AA69E3" w:rsidRDefault="00AA69E3" w:rsidP="00AA69E3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AA69E3">
              <w:rPr>
                <w:rFonts w:cs="B Nazanin"/>
                <w:b/>
                <w:bCs/>
                <w:sz w:val="24"/>
                <w:szCs w:val="24"/>
              </w:rPr>
              <w:t>AUB</w:t>
            </w: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556A6C" w14:textId="367A2FBE" w:rsidR="00AA69E3" w:rsidRPr="00AA69E3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F3C">
              <w:rPr>
                <w:rFonts w:cs="B Nazanin" w:hint="cs"/>
                <w:b/>
                <w:bCs/>
                <w:rtl/>
                <w:lang w:bidi="fa-IR"/>
              </w:rPr>
              <w:t>دکتر پریا نگهداری</w:t>
            </w:r>
          </w:p>
        </w:tc>
      </w:tr>
      <w:tr w:rsidR="00AA69E3" w:rsidRPr="007D3389" w14:paraId="105B8183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6CF48" w14:textId="77777777" w:rsidR="00AA69E3" w:rsidRPr="007D3389" w:rsidRDefault="00AA69E3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دو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ADE31" w14:textId="1155C904" w:rsidR="00AA69E3" w:rsidRPr="007D3389" w:rsidRDefault="00AA69E3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AB9F8" w14:textId="15663142" w:rsidR="00AA69E3" w:rsidRPr="007D3389" w:rsidRDefault="00AA69E3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کنفرانس </w:t>
            </w:r>
            <w:r w:rsidR="00CD34C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D3376" w14:textId="335A1405" w:rsidR="00AA69E3" w:rsidRPr="007D3389" w:rsidRDefault="00CD34CB" w:rsidP="00AA69E3">
            <w:pPr>
              <w:rPr>
                <w:rFonts w:cs="B Nazani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posterm</w:t>
            </w:r>
            <w:proofErr w:type="spellEnd"/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C23F0" w14:textId="75467A4A" w:rsidR="00AA69E3" w:rsidRPr="001B7BF0" w:rsidRDefault="00CD34CB" w:rsidP="00AA69E3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آقایی</w:t>
            </w:r>
          </w:p>
        </w:tc>
      </w:tr>
      <w:tr w:rsidR="00AA69E3" w:rsidRPr="007D3389" w14:paraId="3EDF2EC3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EDEB37F" w14:textId="7C48ACE6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098BAAC" w14:textId="45C1DB3D" w:rsidR="00AA69E3" w:rsidRPr="007D3389" w:rsidRDefault="00AA69E3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4E3E206A" w14:textId="1EAAA526" w:rsidR="00AA69E3" w:rsidRPr="007D3389" w:rsidRDefault="00F80D1F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کارگاه </w:t>
            </w:r>
            <w:r w:rsidR="00B73438">
              <w:rPr>
                <w:rFonts w:cs="B Nazanin" w:hint="cs"/>
                <w:b/>
                <w:bCs/>
                <w:sz w:val="24"/>
                <w:szCs w:val="24"/>
                <w:rtl/>
              </w:rPr>
              <w:t>آموزشی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6E6ABC" w14:textId="2B8BBBBB" w:rsidR="00AA69E3" w:rsidRPr="007D3389" w:rsidRDefault="00F80D1F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کارگاه هانتاویروس</w:t>
            </w: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017B2C" w14:textId="4E141578" w:rsidR="00AA69E3" w:rsidRPr="007D3389" w:rsidRDefault="00F80D1F" w:rsidP="00AA69E3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نخعی</w:t>
            </w:r>
          </w:p>
        </w:tc>
      </w:tr>
      <w:tr w:rsidR="00AA69E3" w:rsidRPr="007D3389" w14:paraId="38FB4995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1B846" w14:textId="7ECE2765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70935" w14:textId="11BC23B3" w:rsidR="00AA69E3" w:rsidRPr="007D3389" w:rsidRDefault="00AA69E3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8FD70" w14:textId="63DA6B9A" w:rsidR="00AA69E3" w:rsidRPr="007D3389" w:rsidRDefault="00921836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F7A97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EE8F1" w14:textId="3FC30F7A" w:rsidR="00AA69E3" w:rsidRPr="007D3389" w:rsidRDefault="00A67CDE" w:rsidP="00AA69E3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AA69E3">
              <w:rPr>
                <w:rFonts w:cs="B Nazanin" w:hint="cs"/>
                <w:b/>
                <w:bCs/>
                <w:rtl/>
              </w:rPr>
              <w:t>دکتر علیزاده</w:t>
            </w:r>
          </w:p>
        </w:tc>
      </w:tr>
      <w:tr w:rsidR="00AA69E3" w:rsidRPr="007D3389" w14:paraId="61DA6DE3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29F6A" w14:textId="0CF6E2ED" w:rsidR="00AA69E3" w:rsidRPr="007D3389" w:rsidRDefault="00DC2830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A6785" w14:textId="4AD363FB" w:rsidR="00AA69E3" w:rsidRPr="007D3389" w:rsidRDefault="00DC2830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23421" w14:textId="28CAB6F9" w:rsidR="00AA69E3" w:rsidRPr="007D3389" w:rsidRDefault="00DC2830" w:rsidP="00AA69E3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6B586" w14:textId="03DA2BD4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E9FF0" w14:textId="63D00E6C" w:rsidR="00AA69E3" w:rsidRPr="001B7BF0" w:rsidRDefault="00AA69E3" w:rsidP="00AA69E3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AA69E3" w:rsidRPr="007D3389" w14:paraId="15D21E63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6840B" w14:textId="33D9410C" w:rsidR="00AA69E3" w:rsidRPr="007D3389" w:rsidRDefault="00DC2830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46705" w14:textId="6A87237B" w:rsidR="00AA69E3" w:rsidRPr="007D3389" w:rsidRDefault="00DC2830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12087" w14:textId="39FF410E" w:rsidR="00AA69E3" w:rsidRPr="007D3389" w:rsidRDefault="00921836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9C297" w14:textId="0838F8DE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B1C1B" w14:textId="231C26F4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AA69E3" w:rsidRPr="007D3389" w14:paraId="2AB33BB7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488FE" w14:textId="0EEAF5B6" w:rsidR="00AA69E3" w:rsidRPr="007D3389" w:rsidRDefault="00DC2830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847A0" w14:textId="5C741B63" w:rsidR="00AA69E3" w:rsidRPr="007D3389" w:rsidRDefault="00DC2830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08650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D85F3" w14:textId="6D4B9A4D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8A1C8" w14:textId="086B670D" w:rsidR="00AA69E3" w:rsidRPr="001B7BF0" w:rsidRDefault="00AA69E3" w:rsidP="00AA69E3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AA69E3" w:rsidRPr="007D3389" w14:paraId="1B81D2E0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6AEF4" w14:textId="7DC95EA8" w:rsidR="00AA69E3" w:rsidRPr="007D3389" w:rsidRDefault="00DC2830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28774" w14:textId="12A2A441" w:rsidR="00AA69E3" w:rsidRPr="007D3389" w:rsidRDefault="00DC2830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34B8D" w14:textId="5363F224" w:rsidR="00AA69E3" w:rsidRPr="007D3389" w:rsidRDefault="00A67CDE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ژورنال کلاب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634F7" w14:textId="3BFBD136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AD248" w14:textId="4695E593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70D2A" w:rsidRPr="007D3389" w14:paraId="36524667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12058" w14:textId="491670B3" w:rsidR="00570D2A" w:rsidRDefault="00570D2A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2B3B3" w14:textId="55DB8210" w:rsidR="00570D2A" w:rsidRDefault="00570D2A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20/3/1405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4AACD" w14:textId="44DC3313" w:rsidR="00570D2A" w:rsidRPr="007D3389" w:rsidRDefault="00A67CDE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94CF8" w14:textId="77777777" w:rsidR="00570D2A" w:rsidRPr="007D3389" w:rsidRDefault="00570D2A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A9F68" w14:textId="77777777" w:rsidR="00570D2A" w:rsidRPr="007D3389" w:rsidRDefault="00570D2A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218C1" w:rsidRPr="007D3389" w14:paraId="5A1DE853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6FE65" w14:textId="5CD01279" w:rsidR="00B218C1" w:rsidRDefault="00B218C1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A222A" w14:textId="7E0BFB1A" w:rsidR="00B218C1" w:rsidRDefault="00B218C1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21/03/1405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D64F3" w14:textId="288A05C0" w:rsidR="00B218C1" w:rsidRDefault="00B218C1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گراند راند گروه2</w:t>
            </w:r>
          </w:p>
        </w:tc>
        <w:tc>
          <w:tcPr>
            <w:tcW w:w="56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70A9" w14:textId="46A650CB" w:rsidR="00B218C1" w:rsidRPr="007D3389" w:rsidRDefault="00B218C1" w:rsidP="00B218C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دکترسالاری- دکترصحبتی- دکترسعید- دکترامیدی- دکترموحدی- دکتردانش- دکترایزدی</w:t>
            </w:r>
          </w:p>
        </w:tc>
      </w:tr>
      <w:tr w:rsidR="00AA69E3" w:rsidRPr="007D3389" w14:paraId="17929205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E83901F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83CF0AA" w14:textId="0CE035DF" w:rsidR="00AA69E3" w:rsidRPr="007D3389" w:rsidRDefault="00570D2A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4E9B02E" w14:textId="1E779E4E" w:rsidR="00AA69E3" w:rsidRPr="007D3389" w:rsidRDefault="00570D2A" w:rsidP="00AA69E3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18A975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29B1B0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AA69E3" w:rsidRPr="007D3389" w14:paraId="417BC90D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F87E90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C55B9" w14:textId="14463C9D" w:rsidR="00AA69E3" w:rsidRPr="007D3389" w:rsidRDefault="00570D2A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24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153FB" w14:textId="077D293D" w:rsidR="00AA69E3" w:rsidRPr="007D3389" w:rsidRDefault="00A67CDE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F7963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07D17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AA69E3" w:rsidRPr="007D3389" w14:paraId="7795430E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CCE91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D5828" w14:textId="45EDF261" w:rsidR="00AA69E3" w:rsidRPr="007D3389" w:rsidRDefault="00D35545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BDB4F" w14:textId="6B374289" w:rsidR="00AA69E3" w:rsidRPr="007D3389" w:rsidRDefault="00A67CDE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مرگ مادر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94B4E" w14:textId="63993040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AAE81" w14:textId="06DCEF54" w:rsidR="00AA69E3" w:rsidRPr="001B7BF0" w:rsidRDefault="00AA69E3" w:rsidP="00AA69E3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AA69E3" w:rsidRPr="007D3389" w14:paraId="23FBEFFE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A7921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5C95F" w14:textId="5C858318" w:rsidR="00AA69E3" w:rsidRPr="007D3389" w:rsidRDefault="00D35545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B07F3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C9EDC" w14:textId="64D62874" w:rsidR="00AA69E3" w:rsidRPr="007D3389" w:rsidRDefault="00AA69E3" w:rsidP="00AA69E3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756DA" w14:textId="1561EC9A" w:rsidR="00AA69E3" w:rsidRPr="001B7BF0" w:rsidRDefault="00AA69E3" w:rsidP="00AA69E3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AA69E3" w:rsidRPr="007D3389" w14:paraId="7E9603B4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2B46D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06236" w14:textId="6EB95D64" w:rsidR="00AA69E3" w:rsidRPr="007D3389" w:rsidRDefault="006B0AF9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</w:rPr>
              <w:t>27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/>
                <w:sz w:val="28"/>
                <w:szCs w:val="28"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47654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C3DA6" w14:textId="14F01F94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5C793" w14:textId="06DADA2A" w:rsidR="00AA69E3" w:rsidRPr="001B7BF0" w:rsidRDefault="00AA69E3" w:rsidP="00AA69E3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6B0AF9" w:rsidRPr="007D3389" w14:paraId="1F1DFE02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2AF17" w14:textId="7083AB2F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3E0EB" w14:textId="27F00001" w:rsidR="006B0AF9" w:rsidRDefault="006B0AF9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28/3/1405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86FDC" w14:textId="0729BAB8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اساتید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8389E" w14:textId="33F6D12E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دیابت در بارداری</w:t>
            </w: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0DC3E" w14:textId="48BD35E8" w:rsidR="006B0AF9" w:rsidRPr="006B0AF9" w:rsidRDefault="006B0AF9" w:rsidP="00AA69E3">
            <w:pPr>
              <w:rPr>
                <w:rFonts w:cs="B Nazanin"/>
                <w:b/>
                <w:bCs/>
              </w:rPr>
            </w:pPr>
            <w:r w:rsidRPr="006B0AF9">
              <w:rPr>
                <w:rFonts w:cs="B Nazanin" w:hint="cs"/>
                <w:b/>
                <w:bCs/>
                <w:rtl/>
              </w:rPr>
              <w:t>دکتر نیکپور</w:t>
            </w:r>
          </w:p>
        </w:tc>
      </w:tr>
      <w:tr w:rsidR="00AA69E3" w:rsidRPr="007D3389" w14:paraId="5C6C7E1B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8FE29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B48C8" w14:textId="3AC6211F" w:rsidR="00AA69E3" w:rsidRPr="007D3389" w:rsidRDefault="006B0AF9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="00AA69E3" w:rsidRPr="007D3389">
              <w:rPr>
                <w:rFonts w:cs="B Nazanin" w:hint="cs"/>
                <w:sz w:val="28"/>
                <w:szCs w:val="28"/>
                <w:rtl/>
              </w:rPr>
              <w:t>/3/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3EAFD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AA694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55E39" w14:textId="77777777" w:rsidR="00AA69E3" w:rsidRPr="007D3389" w:rsidRDefault="00AA69E3" w:rsidP="00AA69E3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B0AF9" w:rsidRPr="007D3389" w14:paraId="54B35112" w14:textId="77777777" w:rsidTr="00B218C1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81A1D" w14:textId="40EB4F02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EB490" w14:textId="72D78282" w:rsidR="006B0AF9" w:rsidRDefault="006B0AF9" w:rsidP="00AA69E3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31/3/1405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1AC9D" w14:textId="52F74323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7D4A2" w14:textId="77777777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53447" w14:textId="77777777" w:rsidR="006B0AF9" w:rsidRPr="007D3389" w:rsidRDefault="006B0AF9" w:rsidP="00AA69E3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7DACE385" w14:textId="77777777" w:rsidR="00570D2A" w:rsidRDefault="00570D2A" w:rsidP="00F77991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</w:rPr>
      </w:pPr>
    </w:p>
    <w:p w14:paraId="5837B4AB" w14:textId="77777777" w:rsidR="00D9798C" w:rsidRDefault="00D9798C" w:rsidP="00F77991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</w:rPr>
      </w:pPr>
    </w:p>
    <w:p w14:paraId="5CE1C220" w14:textId="77777777" w:rsidR="00D9798C" w:rsidRDefault="00D9798C" w:rsidP="00F77991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</w:rPr>
      </w:pPr>
    </w:p>
    <w:p w14:paraId="689D5196" w14:textId="77777777" w:rsidR="00D9798C" w:rsidRDefault="00D9798C" w:rsidP="00F77991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</w:rPr>
      </w:pPr>
    </w:p>
    <w:p w14:paraId="7823E7DF" w14:textId="36344EA3" w:rsidR="00F77991" w:rsidRPr="007D3389" w:rsidRDefault="00F77991" w:rsidP="00F77991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>تیرماه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 </w:t>
      </w:r>
      <w:r w:rsidR="007F1F21">
        <w:rPr>
          <w:rFonts w:ascii="Calibri" w:eastAsia="Calibri" w:hAnsi="Calibri" w:cs="B Nazanin"/>
          <w:b/>
          <w:bCs/>
          <w:sz w:val="28"/>
          <w:szCs w:val="28"/>
        </w:rPr>
        <w:t>1405</w:t>
      </w:r>
    </w:p>
    <w:tbl>
      <w:tblPr>
        <w:tblStyle w:val="TableGrid1"/>
        <w:bidiVisual/>
        <w:tblW w:w="10018" w:type="dxa"/>
        <w:jc w:val="center"/>
        <w:tblInd w:w="0" w:type="dxa"/>
        <w:tblLook w:val="04A0" w:firstRow="1" w:lastRow="0" w:firstColumn="1" w:lastColumn="0" w:noHBand="0" w:noVBand="1"/>
      </w:tblPr>
      <w:tblGrid>
        <w:gridCol w:w="1059"/>
        <w:gridCol w:w="1467"/>
        <w:gridCol w:w="1674"/>
        <w:gridCol w:w="4126"/>
        <w:gridCol w:w="1692"/>
      </w:tblGrid>
      <w:tr w:rsidR="00F77991" w:rsidRPr="007D3389" w14:paraId="06DF0CEC" w14:textId="77777777" w:rsidTr="007F1F21">
        <w:trPr>
          <w:trHeight w:val="765"/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4835684" w14:textId="77777777" w:rsidR="00F77991" w:rsidRPr="007D3389" w:rsidRDefault="00F77991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ایام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D9ACD37" w14:textId="77777777" w:rsidR="00F77991" w:rsidRPr="007D3389" w:rsidRDefault="00F77991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6BF607F" w14:textId="77777777" w:rsidR="00F77991" w:rsidRPr="007D3389" w:rsidRDefault="00F77991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6E58D60" w14:textId="77777777" w:rsidR="00F77991" w:rsidRPr="007D3389" w:rsidRDefault="00F77991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F6D8047" w14:textId="77777777" w:rsidR="00F77991" w:rsidRPr="007D3389" w:rsidRDefault="00F77991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7F1F21" w:rsidRPr="007D3389" w14:paraId="77636C85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F6724" w14:textId="30DF0871" w:rsidR="007F1F21" w:rsidRPr="007D3389" w:rsidRDefault="006C1C47" w:rsidP="007F1F21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4ACC4" w14:textId="53BC9262" w:rsidR="007F1F21" w:rsidRPr="007D3389" w:rsidRDefault="007F1F21" w:rsidP="007F1F21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4A920" w14:textId="65BBA4AC" w:rsidR="007F1F21" w:rsidRPr="007D3389" w:rsidRDefault="007F1F21" w:rsidP="007F1F2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92D3A" w14:textId="4B47C087" w:rsidR="007F1F21" w:rsidRPr="007D3389" w:rsidRDefault="007F1F21" w:rsidP="007F1F2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90CF9" w14:textId="7F3910D5" w:rsidR="007F1F21" w:rsidRPr="007D3389" w:rsidRDefault="007F1F21" w:rsidP="007F1F21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F1F21" w:rsidRPr="007D3389" w14:paraId="30845F46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70FC5" w14:textId="4D95AEFE" w:rsidR="007F1F21" w:rsidRPr="007D3389" w:rsidRDefault="006C1C47" w:rsidP="007F1F2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4D050" w14:textId="6F054AF4" w:rsidR="007F1F21" w:rsidRPr="007D3389" w:rsidRDefault="007F1F21" w:rsidP="007F1F21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83513" w14:textId="736B8779" w:rsidR="007F1F21" w:rsidRPr="007D3389" w:rsidRDefault="007F1F21" w:rsidP="007F1F21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8F398" w14:textId="77777777" w:rsidR="007F1F21" w:rsidRPr="007D3389" w:rsidRDefault="007F1F21" w:rsidP="007F1F2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5D1F4" w14:textId="77777777" w:rsidR="007F1F21" w:rsidRPr="007D3389" w:rsidRDefault="007F1F21" w:rsidP="007F1F2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C1C47" w:rsidRPr="007D3389" w14:paraId="65646B8F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EAE15" w14:textId="1A815160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8FE9F" w14:textId="4C84A9F0" w:rsidR="006C1C47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CECEE" w14:textId="2C906D7F" w:rsidR="006C1C47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تعطیل رسمی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A5821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3B284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C1C47" w:rsidRPr="007D3389" w14:paraId="51D7C9F6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67A43" w14:textId="5A16C822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D1DC0" w14:textId="55842A4F" w:rsidR="006C1C47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B3E8B" w14:textId="1F84D798" w:rsidR="006C1C47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تعطیل رسمی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B34A2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F1866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C1C47" w:rsidRPr="007D3389" w14:paraId="67289352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7CDE7" w14:textId="6371C483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31014" w14:textId="76A4E7F4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C9E17" w14:textId="7488C52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9B57D" w14:textId="31F90285" w:rsidR="006C1C47" w:rsidRPr="007D3389" w:rsidRDefault="006C1C47" w:rsidP="006C1C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47426" w14:textId="1AB1CC58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C1C47" w:rsidRPr="007D3389" w14:paraId="4D9784F9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88F80" w14:textId="1DBE81A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5EBC1" w14:textId="3FA85F07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2252D" w14:textId="4B3517F3" w:rsidR="006C1C47" w:rsidRPr="007D3389" w:rsidRDefault="006C1C47" w:rsidP="006C1C47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ژورنال کلاب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915ED" w14:textId="60413CE6" w:rsidR="006C1C47" w:rsidRPr="007D3389" w:rsidRDefault="006C1C47" w:rsidP="006C1C47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AF220" w14:textId="28D649B8" w:rsidR="006C1C47" w:rsidRPr="007D3389" w:rsidRDefault="00E822F7" w:rsidP="006C1C47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زمانی</w:t>
            </w:r>
          </w:p>
        </w:tc>
      </w:tr>
      <w:tr w:rsidR="006C1C47" w:rsidRPr="007D3389" w14:paraId="5EA37C21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AA53D" w14:textId="0524CFE5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219EF" w14:textId="426A9263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9BA92" w14:textId="280FE017" w:rsidR="006C1C47" w:rsidRPr="007D3389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7373A" w14:textId="1396254B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E6AC9" w14:textId="5FA9E3D4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C1C47" w:rsidRPr="007D3389" w14:paraId="0638CF22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DA125" w14:textId="7E92F92B" w:rsidR="006C1C47" w:rsidRPr="007D3389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BEB58" w14:textId="7E3AFECB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0862E" w14:textId="2E9709DB" w:rsidR="006C1C47" w:rsidRPr="007D3389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86C2D" w14:textId="026636E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ACF8A" w14:textId="41CA2124" w:rsidR="006C1C47" w:rsidRPr="001B7BF0" w:rsidRDefault="006C1C47" w:rsidP="006C1C4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C1C47" w:rsidRPr="007D3389" w14:paraId="5BD5568E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2841C" w14:textId="2435ACDC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30F26" w14:textId="636AE0F2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8EAA3" w14:textId="65AB4F79" w:rsidR="006C1C47" w:rsidRPr="007D3389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E5425" w14:textId="213D60B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EDCB0" w14:textId="2654E0B6" w:rsidR="006C1C47" w:rsidRPr="00992EA2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C1C47" w:rsidRPr="007D3389" w14:paraId="1549930C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660ED" w14:textId="3BAF4853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127AF" w14:textId="11BB9D44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C3845" w14:textId="1301529E" w:rsidR="006C1C47" w:rsidRPr="007D3389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کارگاه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784CA" w14:textId="7F5E713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رضایت آگاهانه- سالن کنفرانس داخلی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DE511" w14:textId="61CAF19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قادی پاشا</w:t>
            </w:r>
          </w:p>
        </w:tc>
      </w:tr>
      <w:tr w:rsidR="006C1C47" w:rsidRPr="007D3389" w14:paraId="799C3C48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9AF872" w14:textId="4B79B2F6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E39F306" w14:textId="6C37576E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13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02CFD35" w14:textId="5DDD11EC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FA8D6D" w14:textId="4AB4189B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109120" w14:textId="46C77B9D" w:rsidR="006C1C47" w:rsidRPr="001B7BF0" w:rsidRDefault="006C1C47" w:rsidP="006C1C47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6C1C47" w:rsidRPr="007D3389" w14:paraId="7B7A9716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C1972E" w14:textId="26F00240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D1B7D3" w14:textId="2F7D9C1E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85D3BA" w14:textId="6093071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183148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275F2A" w14:textId="2BEF0999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C1C47" w:rsidRPr="007D3389" w14:paraId="64260AC6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903161D" w14:textId="1D3FA35B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741865" w14:textId="0EC3DFA2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15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D8CDEE" w14:textId="2D6A9434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610B63" w14:textId="752D4616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FEAC55" w14:textId="0C50071B" w:rsidR="006C1C47" w:rsidRPr="001B7BF0" w:rsidRDefault="006C1C47" w:rsidP="006C1C47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6C1C47" w:rsidRPr="007D3389" w14:paraId="224D9FA0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83C3A" w14:textId="508FDD8A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B3EEE" w14:textId="0CBA6708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A23B4" w14:textId="0EEBCF79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مرگ مادر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871F3" w14:textId="004B9B78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87503" w14:textId="64E6AB6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C1C47" w:rsidRPr="007D3389" w14:paraId="0399933C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F1850F" w14:textId="6A8BFA54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A8A5DD0" w14:textId="7483F057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3DD017" w14:textId="170F53BE" w:rsidR="006C1C47" w:rsidRPr="007D3389" w:rsidRDefault="006C1C47" w:rsidP="006C1C4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64C425" w14:textId="5A697B44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C5855A" w14:textId="7A20E120" w:rsidR="006C1C47" w:rsidRPr="00E91B13" w:rsidRDefault="006C1C47" w:rsidP="006C1C47">
            <w:pPr>
              <w:rPr>
                <w:rFonts w:cs="B Nazanin"/>
                <w:sz w:val="24"/>
                <w:szCs w:val="24"/>
              </w:rPr>
            </w:pPr>
          </w:p>
        </w:tc>
      </w:tr>
      <w:tr w:rsidR="006C1C47" w:rsidRPr="007D3389" w14:paraId="49294AD7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2077D" w14:textId="1A1F459A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62413" w14:textId="475BE88C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2A253" w14:textId="2632BFC0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A378C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1D732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C1C47" w:rsidRPr="007D3389" w14:paraId="5662C08E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9045A" w14:textId="7A1D81E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8E043" w14:textId="5A506D1B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055F1" w14:textId="2EA5561C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DABBC" w14:textId="67F310D4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21314" w14:textId="4A3B9D5A" w:rsidR="006C1C47" w:rsidRPr="001B7BF0" w:rsidRDefault="006C1C47" w:rsidP="006C1C47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C1C47" w:rsidRPr="007D3389" w14:paraId="0F83B41C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1DCB5" w14:textId="3357E60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CCC6C" w14:textId="72EB628B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22</w:t>
            </w:r>
            <w:r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AF558" w14:textId="17E543F2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30DF6" w14:textId="7F1E60DB" w:rsidR="006C1C47" w:rsidRPr="007D3389" w:rsidRDefault="006C1C47" w:rsidP="006C1C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B4A70" w14:textId="1BAAB63F" w:rsidR="006C1C47" w:rsidRPr="001B7BF0" w:rsidRDefault="006C1C47" w:rsidP="006C1C47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6C1C47" w:rsidRPr="007D3389" w14:paraId="56C0D152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14EBE" w14:textId="5819E8C6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AE2F" w14:textId="0345DF79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</w:rPr>
              <w:t>23</w:t>
            </w:r>
            <w:r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50EC5" w14:textId="7503E3CB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4A9A2" w14:textId="21EAAA78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C6E50" w14:textId="4B76A6D2" w:rsidR="006C1C47" w:rsidRPr="001B7BF0" w:rsidRDefault="006C1C47" w:rsidP="006C1C47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6C1C47" w:rsidRPr="007D3389" w14:paraId="30EE03EB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B23F6" w14:textId="1A3A64F6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F60CC" w14:textId="69D04606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</w:rPr>
              <w:t>24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13014" w14:textId="4D3FF1CE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E2B0F" w14:textId="3ED8B8B2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6B657" w14:textId="429A91D0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C1C47" w:rsidRPr="007D3389" w14:paraId="6127AF72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92DBC" w14:textId="284295E1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C8832" w14:textId="5A343B40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1CC97" w14:textId="4CCFA389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2A262" w14:textId="76A2698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C683D" w14:textId="1B32603B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C1C47" w:rsidRPr="007D3389" w14:paraId="0E8CD814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DA578" w14:textId="05865653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1E5D4" w14:textId="1277E0B2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28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ACBF5" w14:textId="0DAA65C1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F5CF5" w14:textId="787DA2B1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DECA8" w14:textId="4443CF89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C1C47" w:rsidRPr="007D3389" w14:paraId="45658F92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2ABBB" w14:textId="65FA08F4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323F1" w14:textId="2B9B6F88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68389" w14:textId="5D0E480C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0CDFA" w14:textId="742C10C8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AB3EE" w14:textId="4FB880A5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C1C47" w:rsidRPr="007D3389" w14:paraId="6EAC1782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FB92" w14:textId="29A9104E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EDE58" w14:textId="3B8BB0B4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48253" w14:textId="07EED146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8985E" w14:textId="0642316F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A55D8" w14:textId="598CB680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C1C47" w:rsidRPr="007D3389" w14:paraId="2F1F0283" w14:textId="77777777" w:rsidTr="007F1F21">
        <w:trPr>
          <w:jc w:val="center"/>
        </w:trPr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C5BFD" w14:textId="6AB04302" w:rsidR="006C1C47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1F18B" w14:textId="347846E2" w:rsidR="006C1C47" w:rsidRPr="007D3389" w:rsidRDefault="006C1C47" w:rsidP="006C1C4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31</w:t>
            </w:r>
            <w:r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4</w:t>
            </w:r>
            <w:r>
              <w:rPr>
                <w:rFonts w:cs="B Nazanin" w:hint="cs"/>
                <w:sz w:val="28"/>
                <w:szCs w:val="28"/>
                <w:rtl/>
              </w:rPr>
              <w:t>/1405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C4C6B" w14:textId="6FDF26E5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C866D" w14:textId="346F1623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DF077" w14:textId="77777777" w:rsidR="006C1C47" w:rsidRPr="007D3389" w:rsidRDefault="006C1C47" w:rsidP="006C1C4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61F0CC11" w14:textId="77777777" w:rsidR="007D3389" w:rsidRDefault="007D3389" w:rsidP="00D417C1">
      <w:pPr>
        <w:rPr>
          <w:rtl/>
        </w:rPr>
      </w:pPr>
    </w:p>
    <w:p w14:paraId="0202B9FF" w14:textId="77777777" w:rsidR="00053C99" w:rsidRDefault="00053C99" w:rsidP="00D417C1">
      <w:pPr>
        <w:rPr>
          <w:rtl/>
        </w:rPr>
      </w:pPr>
    </w:p>
    <w:p w14:paraId="26106F39" w14:textId="1BE2EEC3" w:rsidR="00053C99" w:rsidRDefault="00053C99" w:rsidP="00D417C1">
      <w:pPr>
        <w:rPr>
          <w:rtl/>
        </w:rPr>
      </w:pPr>
    </w:p>
    <w:p w14:paraId="6DECB151" w14:textId="77777777" w:rsidR="007F1F21" w:rsidRDefault="007F1F21" w:rsidP="00D417C1">
      <w:pPr>
        <w:rPr>
          <w:rtl/>
        </w:rPr>
      </w:pPr>
    </w:p>
    <w:p w14:paraId="73AD9222" w14:textId="77777777" w:rsidR="00053C99" w:rsidRDefault="00053C99" w:rsidP="00D417C1">
      <w:pPr>
        <w:rPr>
          <w:rtl/>
        </w:rPr>
      </w:pPr>
    </w:p>
    <w:p w14:paraId="70F85F9B" w14:textId="16091B6C" w:rsidR="00053C99" w:rsidRPr="007D3389" w:rsidRDefault="00053C99" w:rsidP="00B15AF0">
      <w:pPr>
        <w:bidi w:val="0"/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</w:t>
      </w:r>
      <w:r w:rsidR="0051040A">
        <w:rPr>
          <w:rFonts w:ascii="Calibri" w:eastAsia="Calibri" w:hAnsi="Calibri" w:cs="B Nazanin" w:hint="cs"/>
          <w:b/>
          <w:bCs/>
          <w:sz w:val="28"/>
          <w:szCs w:val="28"/>
          <w:rtl/>
        </w:rPr>
        <w:t>مردادماه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 140</w:t>
      </w:r>
      <w:r w:rsidR="00B15AF0">
        <w:rPr>
          <w:rFonts w:ascii="Calibri" w:eastAsia="Calibri" w:hAnsi="Calibri" w:cs="B Nazanin" w:hint="cs"/>
          <w:b/>
          <w:bCs/>
          <w:sz w:val="28"/>
          <w:szCs w:val="28"/>
          <w:rtl/>
        </w:rPr>
        <w:t>5</w:t>
      </w:r>
    </w:p>
    <w:tbl>
      <w:tblPr>
        <w:tblStyle w:val="TableGrid1"/>
        <w:bidiVisual/>
        <w:tblW w:w="10043" w:type="dxa"/>
        <w:jc w:val="center"/>
        <w:tblInd w:w="0" w:type="dxa"/>
        <w:tblLook w:val="04A0" w:firstRow="1" w:lastRow="0" w:firstColumn="1" w:lastColumn="0" w:noHBand="0" w:noVBand="1"/>
      </w:tblPr>
      <w:tblGrid>
        <w:gridCol w:w="1081"/>
        <w:gridCol w:w="1291"/>
        <w:gridCol w:w="1926"/>
        <w:gridCol w:w="4050"/>
        <w:gridCol w:w="1695"/>
      </w:tblGrid>
      <w:tr w:rsidR="00053C99" w:rsidRPr="007D3389" w14:paraId="30E5790C" w14:textId="77777777" w:rsidTr="00FF6E94">
        <w:trPr>
          <w:trHeight w:val="765"/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378AD2E" w14:textId="77777777" w:rsidR="00053C99" w:rsidRPr="007D3389" w:rsidRDefault="00053C99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ایام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7987888" w14:textId="77777777" w:rsidR="00053C99" w:rsidRPr="007D3389" w:rsidRDefault="00053C99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F54C370" w14:textId="77777777" w:rsidR="00053C99" w:rsidRPr="007D3389" w:rsidRDefault="00053C99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1DA64D9" w14:textId="77777777" w:rsidR="00053C99" w:rsidRPr="007D3389" w:rsidRDefault="00053C99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25BA569" w14:textId="77777777" w:rsidR="00053C99" w:rsidRPr="007D3389" w:rsidRDefault="00053C99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B15AF0" w:rsidRPr="007D3389" w14:paraId="5B380FE2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937C1" w14:textId="39716396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C957E" w14:textId="4E06572B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FED52" w14:textId="644AF91E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lang w:bidi="fa-IR"/>
              </w:rPr>
              <w:t>CPC</w:t>
            </w:r>
            <w:r w:rsidRPr="008B6E77">
              <w:rPr>
                <w:rFonts w:ascii="Segoe UI Semibold" w:hAnsi="Segoe UI Semibold" w:cs="B Roya"/>
                <w:b/>
                <w:bCs/>
                <w:rtl/>
                <w:lang w:bidi="fa-IR"/>
              </w:rPr>
              <w:t xml:space="preserve"> بین گروهی 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047DE" w14:textId="2B43CE5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دخترجوان 23 ساله با درد شکم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1EAC3" w14:textId="634F9C4C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گروه رادیولوژی</w:t>
            </w:r>
          </w:p>
        </w:tc>
      </w:tr>
      <w:tr w:rsidR="00B15AF0" w:rsidRPr="007D3389" w14:paraId="4650635A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6312A" w14:textId="002BEE66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8C67E" w14:textId="306569EA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3/5/1405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38605" w14:textId="3D9D0BF4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95B23" w14:textId="6C59FE10" w:rsidR="00B15AF0" w:rsidRPr="007D3389" w:rsidRDefault="00B15AF0" w:rsidP="00B15AF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A2815" w14:textId="2E28BFFC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15AF0" w:rsidRPr="007D3389" w14:paraId="3C07F884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0569B" w14:textId="4CE05E9D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یکشنبه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722CB" w14:textId="569A981B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4/5/1405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E9F36" w14:textId="03CA334E" w:rsidR="00B15AF0" w:rsidRPr="007D3389" w:rsidRDefault="00B15AF0" w:rsidP="00B15AF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  <w:lang w:bidi="fa-IR"/>
              </w:rPr>
              <w:t>بررسی پرونده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EAFCF" w14:textId="6A2B3AC2" w:rsidR="00B15AF0" w:rsidRPr="007D3389" w:rsidRDefault="00B15AF0" w:rsidP="00B15AF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B8631" w14:textId="72A2C9F9" w:rsidR="00B15AF0" w:rsidRPr="007D3389" w:rsidRDefault="00B15AF0" w:rsidP="00B15AF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5AF0" w:rsidRPr="007D3389" w14:paraId="6D6D3269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5BD51" w14:textId="7F1EF599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دوشنبه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C8C57" w14:textId="61C0EC9C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5/5/1405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0BD1E" w14:textId="41420A98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42E19" w14:textId="1D9D2E9B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فصل8 بکمن: مراقبت های حین زایمان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934D9" w14:textId="138C4126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رحیمی</w:t>
            </w:r>
          </w:p>
        </w:tc>
      </w:tr>
      <w:tr w:rsidR="00B15AF0" w:rsidRPr="007D3389" w14:paraId="071040E6" w14:textId="77777777" w:rsidTr="00FF6E94">
        <w:trPr>
          <w:trHeight w:val="211"/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3CE39" w14:textId="3211AB6E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سه 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B1FBA" w14:textId="6AEA5A7F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6/5/1405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CCCD5" w14:textId="3B9EBB8A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ACBF1" w14:textId="538D6B48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فصل12 بکمن: خونریزی پس از زایمان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E97BF" w14:textId="7A7EF77D" w:rsidR="00B15AF0" w:rsidRPr="001B7BF0" w:rsidRDefault="00FF6E94" w:rsidP="00B15AF0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حاتمی</w:t>
            </w:r>
          </w:p>
        </w:tc>
      </w:tr>
      <w:tr w:rsidR="00B15AF0" w:rsidRPr="007D3389" w14:paraId="1012BA10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6681C" w14:textId="7359944D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چهارشنبه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4C89F" w14:textId="4E9B446F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7/5/1405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15C6C" w14:textId="359D36E8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 w:hint="cs"/>
                <w:b/>
                <w:bCs/>
                <w:rtl/>
                <w:lang w:bidi="fa-IR"/>
              </w:rPr>
              <w:t>کارگاه پروپوزال نویسی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35AD9" w14:textId="74120935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6E94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کنسل شد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118D6" w14:textId="6B50414A" w:rsidR="00B15AF0" w:rsidRPr="00992EA2" w:rsidRDefault="00B15AF0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8B6E77">
              <w:rPr>
                <w:rFonts w:ascii="Segoe UI Semibold" w:hAnsi="Segoe UI Semibold" w:cs="B Roya" w:hint="cs"/>
                <w:b/>
                <w:bCs/>
                <w:rtl/>
              </w:rPr>
              <w:t>دکتر نخعی</w:t>
            </w:r>
          </w:p>
        </w:tc>
      </w:tr>
      <w:tr w:rsidR="00B15AF0" w:rsidRPr="007D3389" w14:paraId="57484022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8B601" w14:textId="00E59A04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B150F" w14:textId="03522EC0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8/5/1405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3D257" w14:textId="02D81E13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آزمون ارتقا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9310B" w14:textId="5453797A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B39E1" w14:textId="2D7DF602" w:rsidR="00B15AF0" w:rsidRPr="00A1571A" w:rsidRDefault="00B15AF0" w:rsidP="00B15AF0">
            <w:pPr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B15AF0" w:rsidRPr="007D3389" w14:paraId="2D25B66B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13890" w14:textId="38065EDC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3A87B" w14:textId="6771DF9B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10/5/1405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34B0F" w14:textId="169C1B32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31FCB" w14:textId="54777D1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78211" w14:textId="307D5D77" w:rsidR="00B15AF0" w:rsidRPr="001B7BF0" w:rsidRDefault="00B15AF0" w:rsidP="00B15AF0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B15AF0" w:rsidRPr="007D3389" w14:paraId="4A9FDCA2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4049C" w14:textId="7DCC177D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یکشنبه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19110" w14:textId="19AE1DCF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11/5/1405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6FC16" w14:textId="47BA4A5E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1B9B3" w14:textId="50C3CC84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 xml:space="preserve">فصل14 بکمن: </w:t>
            </w:r>
            <w:r w:rsidRPr="008B6E77">
              <w:rPr>
                <w:rFonts w:ascii="Segoe UI Semibold" w:hAnsi="Segoe UI Semibold" w:cs="B Roya"/>
                <w:b/>
                <w:bCs/>
              </w:rPr>
              <w:t>IUGR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DDC79" w14:textId="5AC269B3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قوهستانی</w:t>
            </w:r>
          </w:p>
        </w:tc>
      </w:tr>
      <w:tr w:rsidR="00B15AF0" w:rsidRPr="007D3389" w14:paraId="3BAE9427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0020C" w14:textId="0289D20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دوشنبه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B8656" w14:textId="7C4B037F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12/5/1405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D745F" w14:textId="64D21EBD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64645" w14:textId="6BF23650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E94">
              <w:rPr>
                <w:rFonts w:ascii="Segoe UI Semibold" w:hAnsi="Segoe UI Semibold" w:cs="B Roya"/>
                <w:b/>
                <w:bCs/>
                <w:highlight w:val="cyan"/>
                <w:rtl/>
              </w:rPr>
              <w:t>فصل15 بکمن: زایمان زودرس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26BCF" w14:textId="26A7B0BC" w:rsidR="00B15AF0" w:rsidRPr="001B7BF0" w:rsidRDefault="00FF6E94" w:rsidP="00B15AF0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فرصت ارائه نشد</w:t>
            </w:r>
          </w:p>
        </w:tc>
      </w:tr>
      <w:tr w:rsidR="00B15AF0" w:rsidRPr="007D3389" w14:paraId="6B2E20E1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67F99" w14:textId="461A8C5B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9EBD8" w14:textId="03874B1D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13/5/1405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9A072" w14:textId="78595905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تعطیل رسمی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D3397" w14:textId="7777777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12391" w14:textId="7777777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5AF0" w:rsidRPr="007D3389" w14:paraId="21C9679F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B04236" w14:textId="16B90B95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BE8EFCC" w14:textId="53FE02DB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14/5/1405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24471AD" w14:textId="52C08072" w:rsidR="00B15AF0" w:rsidRPr="007D3389" w:rsidRDefault="00B15AF0" w:rsidP="00B15AF0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C9CA66" w14:textId="22948F8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6668A6" w14:textId="614B58A5" w:rsidR="00B15AF0" w:rsidRPr="00E91B13" w:rsidRDefault="00B15AF0" w:rsidP="00B15AF0">
            <w:pPr>
              <w:rPr>
                <w:rFonts w:cs="B Nazanin"/>
                <w:sz w:val="24"/>
                <w:szCs w:val="24"/>
              </w:rPr>
            </w:pPr>
          </w:p>
        </w:tc>
      </w:tr>
      <w:tr w:rsidR="00B15AF0" w:rsidRPr="007D3389" w14:paraId="7552EB1C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904E5" w14:textId="3E0C7D0A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D9FA0" w14:textId="0025CA7E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17/5/1405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1C68B" w14:textId="44D5FFCB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AA16E" w14:textId="65714E7B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FD81E" w14:textId="0841F56F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15AF0" w:rsidRPr="007D3389" w14:paraId="427DDFCF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286D0" w14:textId="60C2D52E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یکشنبه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A93EF" w14:textId="2D79240C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18/5/1405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9FE68" w14:textId="1B68AE23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مرگ مادر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1B9AA" w14:textId="7777777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C9F73" w14:textId="77777777" w:rsidR="00B15AF0" w:rsidRPr="001B7BF0" w:rsidRDefault="00B15AF0" w:rsidP="00B15AF0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B15AF0" w:rsidRPr="007D3389" w14:paraId="0ABA6702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FEAA7" w14:textId="19ED3D06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دوشنبه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9FC70" w14:textId="3D4ACD85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19/5/1405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5FA3B" w14:textId="79BB45F3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D5CFD" w14:textId="207764EE" w:rsidR="00B15AF0" w:rsidRPr="007D3389" w:rsidRDefault="00B15AF0" w:rsidP="00B15AF0">
            <w:pPr>
              <w:rPr>
                <w:rFonts w:cs="B Nazanin"/>
                <w:b/>
                <w:bCs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فصل16 بکمن: خونریزی در سه ماهه سوم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51F31" w14:textId="0944047E" w:rsidR="00B15AF0" w:rsidRPr="001B7BF0" w:rsidRDefault="00FF6E94" w:rsidP="00B15AF0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بهزادی</w:t>
            </w:r>
          </w:p>
        </w:tc>
      </w:tr>
      <w:tr w:rsidR="00B15AF0" w:rsidRPr="007D3389" w14:paraId="7F411025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E60CA" w14:textId="1F67B66F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سه 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3ED8A" w14:textId="68CE8E19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B6E77">
              <w:rPr>
                <w:rFonts w:ascii="Segoe UI Semibold" w:hAnsi="Segoe UI Semibold" w:cs="B Roya"/>
                <w:rtl/>
              </w:rPr>
              <w:t>20/5/1405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C9DE7" w14:textId="572E43C0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2676E" w14:textId="24EA0175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فصل17 بکمن: پارگی زودرس غشاها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6CFDD" w14:textId="2C81AE0A" w:rsidR="00B15AF0" w:rsidRPr="001B7BF0" w:rsidRDefault="00FF6E94" w:rsidP="00B15AF0">
            <w:pPr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امیری</w:t>
            </w:r>
          </w:p>
        </w:tc>
      </w:tr>
      <w:tr w:rsidR="00B15AF0" w:rsidRPr="007D3389" w14:paraId="6F3A05B4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56ADA" w14:textId="40469DC6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چهارشنبه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12083" w14:textId="701F9E93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B6E77">
              <w:rPr>
                <w:rFonts w:ascii="Segoe UI Semibold" w:hAnsi="Segoe UI Semibold" w:cs="B Roya"/>
                <w:rtl/>
              </w:rPr>
              <w:t>21/5/1405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90A0C" w14:textId="081371F4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تعطیل رسمی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33AA3" w14:textId="27B53C98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D559C" w14:textId="18379754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15AF0" w:rsidRPr="007D3389" w14:paraId="0BF67256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9C7E6" w14:textId="6D075D8D" w:rsidR="00B15AF0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67F9F" w14:textId="4E9CE81A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24/5/1405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AD205" w14:textId="74810D4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81329" w14:textId="5FB4EF8D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3E3C9" w14:textId="03C2B561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15AF0" w:rsidRPr="007D3389" w14:paraId="5CBF79E7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CF854" w14:textId="15E742D9" w:rsidR="00B15AF0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یکشنبه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F7301" w14:textId="63FC4197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25/5/1405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BA198" w14:textId="5F6D37FD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2E87B" w14:textId="7C09C198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فصل18 بکمن: بارداری دیررس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DB397" w14:textId="1057F94A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جلال آبادی</w:t>
            </w:r>
          </w:p>
        </w:tc>
      </w:tr>
      <w:tr w:rsidR="00B15AF0" w:rsidRPr="007D3389" w14:paraId="0CF342B8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468C9" w14:textId="1D54D883" w:rsidR="00B15AF0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دوشنبه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4C700" w14:textId="5B02C978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26/5/1405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33EFE" w14:textId="14F7DD0F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مورتالیتی و موربیدیتی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450A4" w14:textId="7614311A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69086" w14:textId="59463961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15AF0" w:rsidRPr="007D3389" w14:paraId="6795F5FA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33EBE" w14:textId="03E84179" w:rsidR="00B15AF0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سه 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AFE2D" w14:textId="00247B34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27/5/1405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5E7A1" w14:textId="12972EDE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3D8E4" w14:textId="6A1CA84E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6E94">
              <w:rPr>
                <w:rFonts w:ascii="Segoe UI Semibold" w:hAnsi="Segoe UI Semibold" w:cs="B Roya"/>
                <w:b/>
                <w:bCs/>
                <w:highlight w:val="cyan"/>
                <w:rtl/>
              </w:rPr>
              <w:t>فصل15 بکمن: زایمان زودرس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46EA9" w14:textId="6EE10ECC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طهماسبی</w:t>
            </w:r>
          </w:p>
        </w:tc>
      </w:tr>
      <w:tr w:rsidR="00B15AF0" w:rsidRPr="007D3389" w14:paraId="02A02C05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A5494" w14:textId="57A7E5DC" w:rsidR="00B15AF0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چهارشنبه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BAD06" w14:textId="5F2A01B6" w:rsidR="00B15AF0" w:rsidRPr="007D3389" w:rsidRDefault="00B15AF0" w:rsidP="00B15AF0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28/5/1405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99160" w14:textId="69908652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AF3AF" w14:textId="687DE482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 28 بکمن: ولوواژینیت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331F4" w14:textId="6D54D911" w:rsidR="00B15AF0" w:rsidRPr="007D3389" w:rsidRDefault="00FF6E94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غلامی</w:t>
            </w:r>
          </w:p>
        </w:tc>
      </w:tr>
      <w:tr w:rsidR="00B15AF0" w:rsidRPr="007D3389" w14:paraId="652C0E92" w14:textId="77777777" w:rsidTr="00FF6E94">
        <w:trPr>
          <w:jc w:val="center"/>
        </w:trPr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177E3" w14:textId="6637DFDD" w:rsidR="00B15AF0" w:rsidRPr="008B6E77" w:rsidRDefault="00B15AF0" w:rsidP="00B15AF0">
            <w:pPr>
              <w:rPr>
                <w:rFonts w:ascii="Segoe UI Semibold" w:hAnsi="Segoe UI Semibold" w:cs="B Roya"/>
                <w:b/>
                <w:bCs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شنبه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1473C" w14:textId="0893FF8C" w:rsidR="00B15AF0" w:rsidRPr="008B6E77" w:rsidRDefault="00B15AF0" w:rsidP="00B15AF0">
            <w:pPr>
              <w:spacing w:line="14" w:lineRule="atLeast"/>
              <w:jc w:val="center"/>
              <w:rPr>
                <w:rFonts w:ascii="Segoe UI Semibold" w:hAnsi="Segoe UI Semibold" w:cs="B Roya"/>
                <w:rtl/>
              </w:rPr>
            </w:pPr>
            <w:r w:rsidRPr="008B6E77">
              <w:rPr>
                <w:rFonts w:ascii="Segoe UI Semibold" w:hAnsi="Segoe UI Semibold" w:cs="B Roya"/>
                <w:rtl/>
              </w:rPr>
              <w:t>31/5/1405</w:t>
            </w:r>
          </w:p>
        </w:tc>
        <w:tc>
          <w:tcPr>
            <w:tcW w:w="1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6A7BC" w14:textId="30BF64AB" w:rsidR="00B15AF0" w:rsidRPr="008B6E77" w:rsidRDefault="00B15AF0" w:rsidP="00B15AF0">
            <w:pPr>
              <w:rPr>
                <w:rFonts w:ascii="Segoe UI Semibold" w:hAnsi="Segoe UI Semibold" w:cs="B Roya"/>
                <w:b/>
                <w:bCs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D9018" w14:textId="77777777" w:rsidR="00B15AF0" w:rsidRPr="008B6E77" w:rsidRDefault="00B15AF0" w:rsidP="00B15AF0">
            <w:pPr>
              <w:rPr>
                <w:rFonts w:ascii="Segoe UI Semibold" w:hAnsi="Segoe UI Semibold" w:cs="B Roya"/>
                <w:b/>
                <w:bCs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DB66B" w14:textId="77777777" w:rsidR="00B15AF0" w:rsidRPr="007D3389" w:rsidRDefault="00B15AF0" w:rsidP="00B15AF0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052B80C9" w14:textId="77777777" w:rsidR="00053C99" w:rsidRDefault="00053C99" w:rsidP="00D417C1">
      <w:pPr>
        <w:rPr>
          <w:rtl/>
        </w:rPr>
      </w:pPr>
    </w:p>
    <w:p w14:paraId="55AA1E9E" w14:textId="77777777" w:rsidR="0090197A" w:rsidRDefault="0090197A" w:rsidP="00D417C1">
      <w:pPr>
        <w:rPr>
          <w:rtl/>
        </w:rPr>
      </w:pPr>
    </w:p>
    <w:p w14:paraId="220818B8" w14:textId="77777777" w:rsidR="0090197A" w:rsidRDefault="0090197A" w:rsidP="00D417C1">
      <w:pPr>
        <w:rPr>
          <w:rtl/>
        </w:rPr>
      </w:pPr>
    </w:p>
    <w:p w14:paraId="10C37857" w14:textId="7D8FC8E3" w:rsidR="0090197A" w:rsidRDefault="0090197A" w:rsidP="00D417C1">
      <w:pPr>
        <w:rPr>
          <w:rtl/>
        </w:rPr>
      </w:pPr>
    </w:p>
    <w:p w14:paraId="101A966B" w14:textId="6709345A" w:rsidR="00B15AF0" w:rsidRDefault="00B15AF0" w:rsidP="00D417C1">
      <w:pPr>
        <w:rPr>
          <w:rtl/>
        </w:rPr>
      </w:pPr>
    </w:p>
    <w:p w14:paraId="672A4459" w14:textId="77777777" w:rsidR="00B15AF0" w:rsidRDefault="00B15AF0" w:rsidP="00D417C1">
      <w:pPr>
        <w:rPr>
          <w:rtl/>
        </w:rPr>
      </w:pPr>
    </w:p>
    <w:p w14:paraId="458BE3AE" w14:textId="77777777" w:rsidR="0090197A" w:rsidRDefault="0090197A" w:rsidP="00D417C1">
      <w:pPr>
        <w:rPr>
          <w:rtl/>
        </w:rPr>
      </w:pPr>
    </w:p>
    <w:p w14:paraId="0056BB2C" w14:textId="77777777" w:rsidR="0090197A" w:rsidRDefault="0090197A" w:rsidP="00D417C1">
      <w:pPr>
        <w:rPr>
          <w:rtl/>
        </w:rPr>
      </w:pPr>
    </w:p>
    <w:p w14:paraId="15CF6813" w14:textId="148FB526" w:rsidR="0090197A" w:rsidRPr="007D3389" w:rsidRDefault="0090197A" w:rsidP="0090197A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>شهریورماه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 </w:t>
      </w:r>
      <w:r w:rsidR="001027C4">
        <w:rPr>
          <w:rFonts w:ascii="Calibri" w:eastAsia="Calibri" w:hAnsi="Calibri" w:cs="B Nazanin"/>
          <w:b/>
          <w:bCs/>
          <w:sz w:val="28"/>
          <w:szCs w:val="28"/>
        </w:rPr>
        <w:t>1405</w:t>
      </w:r>
    </w:p>
    <w:tbl>
      <w:tblPr>
        <w:tblStyle w:val="TableGrid1"/>
        <w:bidiVisual/>
        <w:tblW w:w="10478" w:type="dxa"/>
        <w:jc w:val="center"/>
        <w:tblInd w:w="0" w:type="dxa"/>
        <w:tblLook w:val="04A0" w:firstRow="1" w:lastRow="0" w:firstColumn="1" w:lastColumn="0" w:noHBand="0" w:noVBand="1"/>
      </w:tblPr>
      <w:tblGrid>
        <w:gridCol w:w="1079"/>
        <w:gridCol w:w="1365"/>
        <w:gridCol w:w="1929"/>
        <w:gridCol w:w="4410"/>
        <w:gridCol w:w="1695"/>
      </w:tblGrid>
      <w:tr w:rsidR="0090197A" w:rsidRPr="007D3389" w14:paraId="226FBCE7" w14:textId="77777777" w:rsidTr="001C0900">
        <w:trPr>
          <w:trHeight w:val="765"/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0D8611D" w14:textId="77777777" w:rsidR="0090197A" w:rsidRPr="007D3389" w:rsidRDefault="0090197A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ایام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81288ED" w14:textId="77777777" w:rsidR="0090197A" w:rsidRPr="007D3389" w:rsidRDefault="0090197A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A1BBB73" w14:textId="77777777" w:rsidR="0090197A" w:rsidRPr="007D3389" w:rsidRDefault="0090197A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4F2EBF7" w14:textId="77777777" w:rsidR="0090197A" w:rsidRPr="007D3389" w:rsidRDefault="0090197A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66533D9E" w14:textId="77777777" w:rsidR="0090197A" w:rsidRPr="007D3389" w:rsidRDefault="0090197A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1027C4" w:rsidRPr="007D3389" w14:paraId="238348CA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15587D4A" w14:textId="77777777" w:rsidR="001027C4" w:rsidRPr="007D3389" w:rsidRDefault="001027C4" w:rsidP="001027C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ECB3082" w14:textId="5BBF4D15" w:rsidR="001027C4" w:rsidRPr="007D3389" w:rsidRDefault="001027C4" w:rsidP="001027C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B47711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10E702" w14:textId="59A76DDF" w:rsidR="001027C4" w:rsidRPr="007D3389" w:rsidRDefault="00D150AF" w:rsidP="001027C4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C478A">
              <w:rPr>
                <w:rFonts w:cs="B Nazanin" w:hint="cs"/>
                <w:b/>
                <w:bCs/>
                <w:rtl/>
                <w:lang w:bidi="fa-IR"/>
              </w:rPr>
              <w:t xml:space="preserve">دفاع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پایان نامه</w:t>
            </w:r>
            <w:r w:rsidR="00EC478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C478A" w:rsidRPr="00EC478A">
              <w:rPr>
                <w:rFonts w:cs="B Nazanin" w:hint="cs"/>
                <w:b/>
                <w:bCs/>
                <w:rtl/>
                <w:lang w:bidi="fa-IR"/>
              </w:rPr>
              <w:t>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7B1444" w14:textId="77777777" w:rsidR="001027C4" w:rsidRPr="007D3389" w:rsidRDefault="001027C4" w:rsidP="001027C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C534B1" w14:textId="727EE8FA" w:rsidR="001027C4" w:rsidRPr="007D3389" w:rsidRDefault="00D150AF" w:rsidP="001027C4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قاسمی</w:t>
            </w:r>
          </w:p>
        </w:tc>
      </w:tr>
      <w:tr w:rsidR="001027C4" w:rsidRPr="007D3389" w14:paraId="3408C98B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7E8C22BA" w14:textId="77777777" w:rsidR="001027C4" w:rsidRPr="007D3389" w:rsidRDefault="001027C4" w:rsidP="001027C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1D465C" w14:textId="3F2344C9" w:rsidR="001027C4" w:rsidRPr="007D3389" w:rsidRDefault="001027C4" w:rsidP="001027C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B47711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211CF3" w14:textId="79B50C03" w:rsidR="001027C4" w:rsidRPr="007D3389" w:rsidRDefault="00D150AF" w:rsidP="001027C4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6074D7" w14:textId="77777777" w:rsidR="001027C4" w:rsidRPr="007D3389" w:rsidRDefault="001027C4" w:rsidP="001027C4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6F186D" w14:textId="77777777" w:rsidR="001027C4" w:rsidRPr="007D3389" w:rsidRDefault="001027C4" w:rsidP="001027C4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150AF" w:rsidRPr="007D3389" w14:paraId="60D5F7B5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028A754" w14:textId="77777777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A818A8" w14:textId="66C4D6A1" w:rsidR="00D150AF" w:rsidRPr="007D3389" w:rsidRDefault="00D150AF" w:rsidP="00D150A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C6C863" w14:textId="276AFA8A" w:rsidR="00D150AF" w:rsidRPr="007D3389" w:rsidRDefault="00D161F5" w:rsidP="00D150A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025242" w14:textId="57950959" w:rsidR="00D150AF" w:rsidRPr="007D3389" w:rsidRDefault="00D161F5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B6E77">
              <w:rPr>
                <w:rFonts w:ascii="Segoe UI Semibold" w:hAnsi="Segoe UI Semibold" w:cs="B Roya"/>
                <w:b/>
                <w:bCs/>
                <w:rtl/>
              </w:rPr>
              <w:t>فصل22 بکمن: بیماری های قبلی- عروقی و تنفسی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1A9514" w14:textId="55361212" w:rsidR="00D150AF" w:rsidRPr="007D3389" w:rsidRDefault="00FA27AD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ابراهیمی</w:t>
            </w:r>
          </w:p>
        </w:tc>
      </w:tr>
      <w:tr w:rsidR="00D150AF" w:rsidRPr="007D3389" w14:paraId="0D5D5FF1" w14:textId="77777777" w:rsidTr="001C0900">
        <w:trPr>
          <w:trHeight w:val="211"/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0B8CB39F" w14:textId="77777777" w:rsidR="00D150AF" w:rsidRPr="007D3389" w:rsidRDefault="00D150AF" w:rsidP="00D150A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FD39E93" w14:textId="7B9BE946" w:rsidR="00D150AF" w:rsidRPr="007D3389" w:rsidRDefault="00D150AF" w:rsidP="00D150A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772FA3" w14:textId="07DC09E4" w:rsidR="00D150AF" w:rsidRPr="007D3389" w:rsidRDefault="00D150AF" w:rsidP="00D150A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دفاع پایان نامه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6B6FEF" w14:textId="12A25531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B1F6FE" w14:textId="780337CC" w:rsidR="00D150AF" w:rsidRPr="001B7BF0" w:rsidRDefault="00D150AF" w:rsidP="00D150A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D150AF" w:rsidRPr="007D3389" w14:paraId="03C4971B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366928" w14:textId="2C34A054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6CFDC0" w14:textId="5B22E2CB" w:rsidR="00D150AF" w:rsidRPr="007D3389" w:rsidRDefault="00D150AF" w:rsidP="00D150A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4F5689" w14:textId="4F627B09" w:rsidR="00D150AF" w:rsidRPr="007D3389" w:rsidRDefault="00D150AF" w:rsidP="00D150A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AB7B0EB" w14:textId="18E6E9D8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0AF779" w14:textId="77777777" w:rsidR="00D150AF" w:rsidRPr="00992EA2" w:rsidRDefault="00D150AF" w:rsidP="00D150A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D150AF" w:rsidRPr="007D3389" w14:paraId="400EE52C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E0A022" w14:textId="77AACEBC" w:rsidR="00D150AF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6C2D16" w14:textId="375AF36E" w:rsidR="00D150AF" w:rsidRDefault="00D150AF" w:rsidP="00D150A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0AA50B" w14:textId="371F855C" w:rsidR="00D150AF" w:rsidRDefault="00D150AF" w:rsidP="00D150A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6A8118" w14:textId="0D20DD09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E7575A" w14:textId="77777777" w:rsidR="00D150AF" w:rsidRPr="00992EA2" w:rsidRDefault="00D150AF" w:rsidP="00D150A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D150AF" w:rsidRPr="007D3389" w14:paraId="074120D6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E5987D" w14:textId="77777777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17B74C" w14:textId="77B2CC10" w:rsidR="00D150AF" w:rsidRPr="007D3389" w:rsidRDefault="00D150AF" w:rsidP="00D150A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DFA7D0" w14:textId="1A1003EA" w:rsidR="00D150AF" w:rsidRPr="007D3389" w:rsidRDefault="003831D4" w:rsidP="00D150A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3831D4">
              <w:rPr>
                <w:rFonts w:cs="B Nazanin" w:hint="cs"/>
                <w:b/>
                <w:bCs/>
                <w:rtl/>
                <w:lang w:bidi="fa-IR"/>
              </w:rPr>
              <w:t>مورتالیتی- موربیدیتی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35C229" w14:textId="2CA1E2E1" w:rsidR="00D150AF" w:rsidRPr="007D3389" w:rsidRDefault="00D150AF" w:rsidP="00D150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667271" w14:textId="054FFE10" w:rsidR="00D150AF" w:rsidRPr="00A1571A" w:rsidRDefault="00A1562A" w:rsidP="00D150AF">
            <w:pPr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گروهی</w:t>
            </w:r>
          </w:p>
        </w:tc>
      </w:tr>
      <w:tr w:rsidR="003831D4" w:rsidRPr="007D3389" w14:paraId="1C7B1B08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9565AA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6A263D" w14:textId="06309268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49D92F" w14:textId="1A287D0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1DD6E9" w14:textId="1E512C18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831D4">
              <w:rPr>
                <w:rFonts w:cs="B Nazanin" w:hint="cs"/>
                <w:b/>
                <w:bCs/>
                <w:sz w:val="20"/>
                <w:szCs w:val="20"/>
                <w:rtl/>
              </w:rPr>
              <w:t>فصل 30 بکمن: پرولاپس اندام های لگنی، بی اختیاری ادرار و اختلالات دفع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CA85C8" w14:textId="76A3BFD5" w:rsidR="003831D4" w:rsidRPr="001B7BF0" w:rsidRDefault="001C0900" w:rsidP="003831D4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دیده گاه</w:t>
            </w:r>
          </w:p>
        </w:tc>
      </w:tr>
      <w:tr w:rsidR="003831D4" w:rsidRPr="007D3389" w14:paraId="5182DE32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C8BF6C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6470F1" w14:textId="795D2F50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4DBE2B" w14:textId="23D8D844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8551B0" w14:textId="0714D693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13 بکمن: حاملگی چندقلویی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9B8D27" w14:textId="0EC9A9CB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یعقوبی</w:t>
            </w:r>
          </w:p>
        </w:tc>
      </w:tr>
      <w:tr w:rsidR="003831D4" w:rsidRPr="007D3389" w14:paraId="79BB411A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92F384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94D024" w14:textId="601BDCC9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C01CFF7" w14:textId="6376F639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مرگ مادر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941D3B" w14:textId="7F8CCCAD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324CDB" w14:textId="152462F4" w:rsidR="003831D4" w:rsidRPr="001B7BF0" w:rsidRDefault="003831D4" w:rsidP="003831D4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3831D4" w:rsidRPr="007D3389" w14:paraId="2D925D77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160181" w14:textId="251C1476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448A47" w14:textId="5EA39E2B" w:rsidR="003831D4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9BAE9" w14:textId="592D9785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 گروه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042C87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2CED24" w14:textId="77777777" w:rsidR="003831D4" w:rsidRPr="001B7BF0" w:rsidRDefault="003831D4" w:rsidP="003831D4">
            <w:pPr>
              <w:rPr>
                <w:rFonts w:cs="B Nazanin"/>
                <w:b/>
                <w:bCs/>
              </w:rPr>
            </w:pPr>
          </w:p>
        </w:tc>
      </w:tr>
      <w:tr w:rsidR="003831D4" w:rsidRPr="007D3389" w14:paraId="439082F8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BD7098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1952B4B" w14:textId="3395CC01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AABF4E" w14:textId="457A94AD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79CBC2" w14:textId="3683231F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8AA2B3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831D4" w:rsidRPr="007D3389" w14:paraId="2BA66BC4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FD4B0C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34D4DE" w14:textId="372FB008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6D70364" w14:textId="781DE995" w:rsidR="003831D4" w:rsidRPr="007D3389" w:rsidRDefault="003831D4" w:rsidP="003831D4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A9FCC1" w14:textId="7B0CCCA6" w:rsidR="003831D4" w:rsidRPr="007D3389" w:rsidRDefault="00D749DD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38 بکمن: بلوغ و اختلالات آن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524177" w14:textId="65BFB098" w:rsidR="003831D4" w:rsidRPr="00E91B13" w:rsidRDefault="001C0900" w:rsidP="003831D4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رضایی</w:t>
            </w:r>
          </w:p>
        </w:tc>
      </w:tr>
      <w:tr w:rsidR="003831D4" w:rsidRPr="007D3389" w14:paraId="49829757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810982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5688C2" w14:textId="0C67988E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C94DB9" w14:textId="5320942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B7847A" w14:textId="6591BF75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32 بکمن: دیسمنوره و دردهای مزمن لگنی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622718" w14:textId="5DFDE77B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طاهری</w:t>
            </w:r>
          </w:p>
        </w:tc>
      </w:tr>
      <w:tr w:rsidR="003831D4" w:rsidRPr="007D3389" w14:paraId="61294E77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F4B35B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91803B" w14:textId="0762C997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F10690" w14:textId="3A532780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95A5D1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072528" w14:textId="77777777" w:rsidR="003831D4" w:rsidRPr="001B7BF0" w:rsidRDefault="003831D4" w:rsidP="003831D4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3831D4" w:rsidRPr="007D3389" w14:paraId="38566D07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B40A65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FF6C06" w14:textId="54E60A19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E0303E" w14:textId="70707C85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A7A35A" w14:textId="28D32346" w:rsidR="003831D4" w:rsidRPr="007D3389" w:rsidRDefault="003831D4" w:rsidP="003831D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42 بکمن: نازایی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326B97" w14:textId="357CCD1E" w:rsidR="003831D4" w:rsidRPr="001B7BF0" w:rsidRDefault="001C0900" w:rsidP="003831D4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شریفی</w:t>
            </w:r>
          </w:p>
        </w:tc>
      </w:tr>
      <w:tr w:rsidR="003831D4" w:rsidRPr="007D3389" w14:paraId="765A4D0D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47B044" w14:textId="597D1602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4215E5" w14:textId="59DACDD6" w:rsidR="003831D4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4EA8F8" w14:textId="5071B134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اساتید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B4DD1B" w14:textId="12FAEA04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AUB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9320B4" w14:textId="3C730851" w:rsidR="003831D4" w:rsidRPr="001B7BF0" w:rsidRDefault="003831D4" w:rsidP="003831D4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سالاری</w:t>
            </w:r>
          </w:p>
        </w:tc>
      </w:tr>
      <w:tr w:rsidR="003831D4" w:rsidRPr="007D3389" w14:paraId="5188F259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6A171F8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9E1B6C" w14:textId="28F6B9F4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E8EE063" w14:textId="337D2D7B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433438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3724BC" w14:textId="77777777" w:rsidR="003831D4" w:rsidRPr="001B7BF0" w:rsidRDefault="003831D4" w:rsidP="003831D4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3831D4" w:rsidRPr="007D3389" w14:paraId="339773A6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C62710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D5456B" w14:textId="25593FFF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D4BA9D" w14:textId="38828D94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080156" w14:textId="498A6429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50 بکمن: بیماریهای تخمدان و آدنکس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281417" w14:textId="50F84058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0839F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حسن عربی</w:t>
            </w:r>
          </w:p>
        </w:tc>
      </w:tr>
      <w:tr w:rsidR="003831D4" w:rsidRPr="007D3389" w14:paraId="61C3088F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3C711C" w14:textId="77777777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CC2CCB" w14:textId="5A850D1C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DF37A0" w14:textId="288DC79E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659A5D" w14:textId="31D5E0AE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0448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فصل 6 بکمن:مراقبت های پیش از بارداری و دوران بارداری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DFC630" w14:textId="7D3854D7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حاتمی</w:t>
            </w:r>
          </w:p>
        </w:tc>
      </w:tr>
      <w:tr w:rsidR="003831D4" w:rsidRPr="007D3389" w14:paraId="4CD60F8F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2C5016" w14:textId="77777777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091251" w14:textId="39C31EF4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24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107B59" w14:textId="3BC9D190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5901F1" w14:textId="16062A04" w:rsidR="003831D4" w:rsidRPr="007D3389" w:rsidRDefault="006E255F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 24 بکمن: بیماریهای عفونی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AC30BA" w14:textId="35114749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قنبرزاده</w:t>
            </w:r>
          </w:p>
        </w:tc>
      </w:tr>
      <w:tr w:rsidR="003831D4" w:rsidRPr="007D3389" w14:paraId="7EF86E35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1FBF6F" w14:textId="77777777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FFE10A" w14:textId="6F1CE552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68FCB2" w14:textId="0DC31D92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B31E1E" w14:textId="3B703F15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فصل 11 بکمن: مراقبت بعد از زایمان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973C7E" w14:textId="5BCB65DB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0900">
              <w:rPr>
                <w:rFonts w:cs="B Nazanin" w:hint="cs"/>
                <w:b/>
                <w:bCs/>
                <w:rtl/>
              </w:rPr>
              <w:t>دکتر سبحان وردی</w:t>
            </w:r>
          </w:p>
        </w:tc>
      </w:tr>
      <w:tr w:rsidR="003831D4" w:rsidRPr="007D3389" w14:paraId="615A88BA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4269FD0" w14:textId="5765EC7D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CDCBA0" w14:textId="04C0A69E" w:rsidR="003831D4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A098388" w14:textId="5E75F31E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07BA0A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791655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31D4" w:rsidRPr="007D3389" w14:paraId="0740A881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A8EF8E" w14:textId="77777777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FACE36" w14:textId="36B22CE8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C5CD3A" w14:textId="5705CFFA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5EFB38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BD86252" w14:textId="7777777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31D4" w:rsidRPr="007D3389" w14:paraId="138E8532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8CFFA1" w14:textId="77777777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A37A81D" w14:textId="735910CA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395E91" w14:textId="2A02D4A1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7EDA83B" w14:textId="5C55B95B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410D3">
              <w:rPr>
                <w:rFonts w:cs="B Nazanin" w:hint="cs"/>
                <w:b/>
                <w:bCs/>
                <w:rtl/>
              </w:rPr>
              <w:t>فصل 21 بکمن: عوارض گوارشی، کلیوی و جراحی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5BCB2F" w14:textId="114D5805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فرامرزپور</w:t>
            </w:r>
          </w:p>
        </w:tc>
      </w:tr>
      <w:tr w:rsidR="003831D4" w:rsidRPr="007D3389" w14:paraId="7B484AA3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988EB4" w14:textId="77777777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A76A6E" w14:textId="41D72B40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AACC09" w14:textId="5EAA5FE7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625973" w14:textId="492E08C5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19 بکمن: حاملگی خارج از رحم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0E6513" w14:textId="437ED751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منصوری</w:t>
            </w:r>
          </w:p>
        </w:tc>
      </w:tr>
      <w:tr w:rsidR="003831D4" w:rsidRPr="007D3389" w14:paraId="64BC621A" w14:textId="77777777" w:rsidTr="001C0900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DE0EE7" w14:textId="6DF8021D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EE9E9E" w14:textId="429AB620" w:rsidR="003831D4" w:rsidRPr="007D3389" w:rsidRDefault="003831D4" w:rsidP="003831D4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47E00D" w14:textId="2019577E" w:rsidR="003831D4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6B2598" w14:textId="2D071179" w:rsidR="003831D4" w:rsidRPr="007D3389" w:rsidRDefault="003831D4" w:rsidP="003831D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31 بکمن: اندومتریوز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08E0E04" w14:textId="3C3BA1F2" w:rsidR="003831D4" w:rsidRPr="007D3389" w:rsidRDefault="001C0900" w:rsidP="003831D4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اسطوری</w:t>
            </w:r>
          </w:p>
        </w:tc>
      </w:tr>
    </w:tbl>
    <w:p w14:paraId="74203576" w14:textId="77777777" w:rsidR="00D72293" w:rsidRDefault="00D72293" w:rsidP="00D417C1"/>
    <w:p w14:paraId="00EA87B0" w14:textId="77777777" w:rsidR="00D72293" w:rsidRDefault="00D72293" w:rsidP="00D417C1"/>
    <w:p w14:paraId="07DCB5B7" w14:textId="7F1D72F7" w:rsidR="00D72293" w:rsidRPr="007D3389" w:rsidRDefault="00D72293" w:rsidP="00D72293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مهرماه </w:t>
      </w:r>
      <w:r w:rsidR="00C56ACC">
        <w:rPr>
          <w:rFonts w:ascii="Calibri" w:eastAsia="Calibri" w:hAnsi="Calibri" w:cs="B Nazanin"/>
          <w:b/>
          <w:bCs/>
          <w:sz w:val="28"/>
          <w:szCs w:val="28"/>
        </w:rPr>
        <w:t>1405</w:t>
      </w:r>
    </w:p>
    <w:tbl>
      <w:tblPr>
        <w:tblStyle w:val="TableGrid1"/>
        <w:bidiVisual/>
        <w:tblW w:w="10118" w:type="dxa"/>
        <w:jc w:val="center"/>
        <w:tblInd w:w="0" w:type="dxa"/>
        <w:tblLook w:val="04A0" w:firstRow="1" w:lastRow="0" w:firstColumn="1" w:lastColumn="0" w:noHBand="0" w:noVBand="1"/>
      </w:tblPr>
      <w:tblGrid>
        <w:gridCol w:w="1079"/>
        <w:gridCol w:w="1365"/>
        <w:gridCol w:w="2379"/>
        <w:gridCol w:w="3765"/>
        <w:gridCol w:w="1530"/>
      </w:tblGrid>
      <w:tr w:rsidR="00D72293" w:rsidRPr="007D3389" w14:paraId="2B8A5568" w14:textId="77777777" w:rsidTr="00D11A09">
        <w:trPr>
          <w:trHeight w:val="765"/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933DD49" w14:textId="77777777" w:rsidR="00D72293" w:rsidRPr="007D3389" w:rsidRDefault="00D72293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  <w:lang w:bidi="fa-IR"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ایام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5BD0F04" w14:textId="77777777" w:rsidR="00D72293" w:rsidRPr="007D3389" w:rsidRDefault="00D72293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0F5C999" w14:textId="77777777" w:rsidR="00D72293" w:rsidRPr="007D3389" w:rsidRDefault="00D72293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043AE73" w14:textId="77777777" w:rsidR="00D72293" w:rsidRPr="007D3389" w:rsidRDefault="00D72293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F8850A2" w14:textId="77777777" w:rsidR="00D72293" w:rsidRPr="007D3389" w:rsidRDefault="00D72293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D72293" w:rsidRPr="007D3389" w14:paraId="69F4A832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B48AD" w14:textId="2F3DABF2" w:rsidR="00D72293" w:rsidRPr="007D3389" w:rsidRDefault="001B5510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</w:t>
            </w:r>
            <w:r w:rsidR="00E44C9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00324" w14:textId="7813F632" w:rsidR="00D72293" w:rsidRPr="007D3389" w:rsidRDefault="00D72293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225644D" w14:textId="43EA5679" w:rsidR="00D72293" w:rsidRPr="007D3389" w:rsidRDefault="00D72293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5D135" w14:textId="0AA66967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7EC64" w14:textId="11D8C42B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72293" w:rsidRPr="007D3389" w14:paraId="49A3EBDB" w14:textId="77777777" w:rsidTr="00D753E5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  <w:hideMark/>
          </w:tcPr>
          <w:p w14:paraId="69E56745" w14:textId="3581DD95" w:rsidR="00D72293" w:rsidRPr="007D3389" w:rsidRDefault="001B5510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</w:t>
            </w:r>
            <w:r w:rsidR="00E44C98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  <w:hideMark/>
          </w:tcPr>
          <w:p w14:paraId="20B7AB7E" w14:textId="218C811E" w:rsidR="00D72293" w:rsidRPr="007D3389" w:rsidRDefault="00D72293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413ACA0E" w14:textId="3B141622" w:rsidR="00D72293" w:rsidRPr="007D3389" w:rsidRDefault="00254336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5433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جلسه گروه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0766474B" w14:textId="77777777" w:rsidR="00D72293" w:rsidRPr="007D3389" w:rsidRDefault="00D72293" w:rsidP="00F536F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79C9B14E" w14:textId="77777777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72293" w:rsidRPr="007D3389" w14:paraId="0B147312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C0767" w14:textId="6AB3A60A" w:rsidR="00D72293" w:rsidRPr="007D3389" w:rsidRDefault="00E44C98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4C1E6" w14:textId="310FBBA5" w:rsidR="00D72293" w:rsidRPr="007D3389" w:rsidRDefault="007166E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D72293"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F7956" w14:textId="6E10E043" w:rsidR="00D72293" w:rsidRPr="007D3389" w:rsidRDefault="007949C4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E978F" w14:textId="25C412C5" w:rsidR="00D72293" w:rsidRPr="007D3389" w:rsidRDefault="00D72293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90F16" w14:textId="77777777" w:rsidR="00D72293" w:rsidRPr="007D3389" w:rsidRDefault="00D72293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72293" w:rsidRPr="007D3389" w14:paraId="4ED1B733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F363C" w14:textId="541AF3A3" w:rsidR="00D72293" w:rsidRPr="007D3389" w:rsidRDefault="001B5510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="00D72293"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05438" w14:textId="4FBF214D" w:rsidR="00D72293" w:rsidRPr="007D3389" w:rsidRDefault="00D72293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BB992" w14:textId="25B5D2B7" w:rsidR="00D72293" w:rsidRPr="007D3389" w:rsidRDefault="002C30D9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سال2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AC59E" w14:textId="5AA1F06E" w:rsidR="00D72293" w:rsidRPr="007D3389" w:rsidRDefault="00664C60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زایمان پره ترم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C255A" w14:textId="603F7AA4" w:rsidR="00D72293" w:rsidRPr="007D3389" w:rsidRDefault="00664C60" w:rsidP="00F536FF">
            <w:p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 w:rsidRPr="00664C60">
              <w:rPr>
                <w:rFonts w:cs="B Nazanin" w:hint="cs"/>
                <w:b/>
                <w:bCs/>
                <w:rtl/>
                <w:lang w:bidi="fa-IR"/>
              </w:rPr>
              <w:t>دکتر مرادعلیزاده</w:t>
            </w:r>
          </w:p>
        </w:tc>
      </w:tr>
      <w:tr w:rsidR="00D72293" w:rsidRPr="007D3389" w14:paraId="56F032F4" w14:textId="77777777" w:rsidTr="00D11A09">
        <w:trPr>
          <w:trHeight w:val="211"/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E00A2" w14:textId="6E7C8BAA" w:rsidR="00D72293" w:rsidRPr="007D3389" w:rsidRDefault="001B5510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B3047" w14:textId="4818F589" w:rsidR="00D72293" w:rsidRPr="007D3389" w:rsidRDefault="00D72293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7DD12" w14:textId="0E3E57D2" w:rsidR="00D72293" w:rsidRPr="007D3389" w:rsidRDefault="002C30D9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سال3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8EE1B" w14:textId="27A5FB89" w:rsidR="00D72293" w:rsidRPr="007D3389" w:rsidRDefault="00B81752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فصل 11 نواک- فیبروئید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3513C" w14:textId="6A179EAF" w:rsidR="00D72293" w:rsidRPr="001B7BF0" w:rsidRDefault="00E92B8F" w:rsidP="00F536FF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نادری</w:t>
            </w:r>
          </w:p>
        </w:tc>
      </w:tr>
      <w:tr w:rsidR="00D72293" w:rsidRPr="007D3389" w14:paraId="769C07B5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F9168" w14:textId="6B33051C" w:rsidR="00D72293" w:rsidRPr="007D3389" w:rsidRDefault="007166EA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A29A9" w14:textId="52E6C638" w:rsidR="00D72293" w:rsidRPr="007D3389" w:rsidRDefault="002C53C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CFAEE" w14:textId="11813375" w:rsidR="00D72293" w:rsidRPr="007D3389" w:rsidRDefault="002C30D9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361B0" w14:textId="08066F06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785FD" w14:textId="1840C65C" w:rsidR="00D72293" w:rsidRPr="00992EA2" w:rsidRDefault="00D72293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D72293" w:rsidRPr="007D3389" w14:paraId="0E2227C7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0B1EC" w14:textId="79E714BD" w:rsidR="00D72293" w:rsidRPr="007D3389" w:rsidRDefault="007166EA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69EA5" w14:textId="6BD041FF" w:rsidR="00D72293" w:rsidRPr="007D3389" w:rsidRDefault="002C53C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12011" w14:textId="2176921D" w:rsidR="00D72293" w:rsidRPr="007D3389" w:rsidRDefault="00D11A09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D11A09">
              <w:rPr>
                <w:rFonts w:cs="B Nazanin" w:hint="cs"/>
                <w:b/>
                <w:bCs/>
                <w:rtl/>
                <w:lang w:bidi="fa-IR"/>
              </w:rPr>
              <w:t>کارگاه اخبار بد- سالن داخلی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81D65" w14:textId="50850972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C70D9" w14:textId="1ADEA31E" w:rsidR="00D72293" w:rsidRPr="00A1571A" w:rsidRDefault="00D72293" w:rsidP="00F536FF">
            <w:pPr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72293" w:rsidRPr="007D3389" w14:paraId="0962309A" w14:textId="77777777" w:rsidTr="00D753E5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</w:tcPr>
          <w:p w14:paraId="4F5CA2FB" w14:textId="55FEDAA8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پنج</w:t>
            </w:r>
            <w:r w:rsidR="00D72293"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  <w:hideMark/>
          </w:tcPr>
          <w:p w14:paraId="2FE55F09" w14:textId="5EB2A5DE" w:rsidR="00D72293" w:rsidRPr="007D3389" w:rsidRDefault="002C53C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0D7BACAC" w14:textId="6E41A133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5C9BF223" w14:textId="1E1A33CA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5A516A2" w14:textId="0EE263C5" w:rsidR="00D72293" w:rsidRPr="001B7BF0" w:rsidRDefault="00D72293" w:rsidP="00F536FF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D72293" w:rsidRPr="007D3389" w14:paraId="23F2A657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F3F11" w14:textId="1785EEB9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32EB6" w14:textId="5343F8E5" w:rsidR="00D72293" w:rsidRPr="007D3389" w:rsidRDefault="007102FC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2C53C9">
              <w:rPr>
                <w:rFonts w:cs="B Nazanin"/>
                <w:sz w:val="28"/>
                <w:szCs w:val="28"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3FD84" w14:textId="42651196" w:rsidR="00D72293" w:rsidRPr="007D3389" w:rsidRDefault="007949C4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1A578" w14:textId="6134D1E4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5B162" w14:textId="77777777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D72293" w:rsidRPr="007D3389" w14:paraId="78053E34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411C1" w14:textId="115063DC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9D64A" w14:textId="169BB9A5" w:rsidR="00D72293" w:rsidRPr="007D3389" w:rsidRDefault="00D72293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90565A">
              <w:rPr>
                <w:rFonts w:cs="B Nazanin"/>
                <w:sz w:val="28"/>
                <w:szCs w:val="28"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ECDC9" w14:textId="2208515C" w:rsidR="00D72293" w:rsidRPr="007D3389" w:rsidRDefault="00346BF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ژورنال کلاب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93B4F" w14:textId="07429C28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534BF" w14:textId="56E9444C" w:rsidR="00D72293" w:rsidRPr="001B7BF0" w:rsidRDefault="00E92B8F" w:rsidP="00F536FF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بلوچی</w:t>
            </w:r>
          </w:p>
        </w:tc>
      </w:tr>
      <w:tr w:rsidR="00D72293" w:rsidRPr="007D3389" w14:paraId="5EF7D32A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04148" w14:textId="6785CABE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552AD" w14:textId="360E4320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1A9DE" w14:textId="495D950A" w:rsidR="00D72293" w:rsidRPr="007D3389" w:rsidRDefault="007949C4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E5628" w14:textId="1756E500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C1253" w14:textId="24316E08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72293" w:rsidRPr="007D3389" w14:paraId="0F56DA5B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CEA5E" w14:textId="34FA13A0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="007027A8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7F882" w14:textId="3C1EF71B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55D55" w14:textId="04C65966" w:rsidR="00D72293" w:rsidRPr="007D3389" w:rsidRDefault="007949C4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سال2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A5201" w14:textId="5F1A20D5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8DF2F" w14:textId="2A7B813F" w:rsidR="00D72293" w:rsidRPr="00E91B13" w:rsidRDefault="00D72293" w:rsidP="00F536FF">
            <w:pPr>
              <w:rPr>
                <w:rFonts w:cs="B Nazanin"/>
                <w:sz w:val="24"/>
                <w:szCs w:val="24"/>
              </w:rPr>
            </w:pPr>
          </w:p>
        </w:tc>
      </w:tr>
      <w:tr w:rsidR="00D72293" w:rsidRPr="007D3389" w14:paraId="36A3F224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38517" w14:textId="4A8EC4F8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="007027A8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58764" w14:textId="55DF8BCB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F7DE78" w14:textId="23C12699" w:rsidR="00D72293" w:rsidRPr="009828F7" w:rsidRDefault="007949C4" w:rsidP="00F536FF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1E84F3" w14:textId="679A7F94" w:rsidR="009828F7" w:rsidRPr="009828F7" w:rsidRDefault="009828F7" w:rsidP="00F536FF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u w:val="single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DF3292" w14:textId="752A01F8" w:rsidR="00D72293" w:rsidRPr="009828F7" w:rsidRDefault="00D72293" w:rsidP="00F536FF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</w:p>
        </w:tc>
      </w:tr>
      <w:tr w:rsidR="002915CD" w:rsidRPr="007D3389" w14:paraId="7A090D8E" w14:textId="77777777" w:rsidTr="00516A03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</w:tcPr>
          <w:p w14:paraId="4A8D2685" w14:textId="7A9823C5" w:rsidR="002915CD" w:rsidRPr="007D3389" w:rsidRDefault="002915C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  <w:hideMark/>
          </w:tcPr>
          <w:p w14:paraId="240B952F" w14:textId="0544E6D8" w:rsidR="002915CD" w:rsidRPr="007D3389" w:rsidRDefault="002915C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6EFE2" w14:textId="47602F41" w:rsidR="002915CD" w:rsidRPr="007D3389" w:rsidRDefault="002915C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گراند راند گروه 1</w:t>
            </w:r>
          </w:p>
        </w:tc>
        <w:tc>
          <w:tcPr>
            <w:tcW w:w="52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0FCE57C0" w14:textId="356E305C" w:rsidR="002915CD" w:rsidRPr="001B7BF0" w:rsidRDefault="002915CD" w:rsidP="00F536FF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منصوری- دکتر حسینی- دکتر نیکپور- دکتر بیگی</w:t>
            </w:r>
          </w:p>
        </w:tc>
      </w:tr>
      <w:tr w:rsidR="00D72293" w:rsidRPr="007D3389" w14:paraId="6DB12B88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9F241" w14:textId="21417CAE" w:rsidR="00D72293" w:rsidRPr="007D3389" w:rsidRDefault="007027A8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F7038" w14:textId="1421A876" w:rsidR="00D72293" w:rsidRPr="007D3389" w:rsidRDefault="007102FC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90565A"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E70EE90" w14:textId="7F82D1EE" w:rsidR="00D72293" w:rsidRPr="009828F7" w:rsidRDefault="007949C4" w:rsidP="00F536FF">
            <w:pPr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7CB21A" w14:textId="487D0703" w:rsidR="00D72293" w:rsidRPr="007D3389" w:rsidRDefault="00D72293" w:rsidP="00F536FF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C9543B" w14:textId="77777777" w:rsidR="00D72293" w:rsidRPr="001B7BF0" w:rsidRDefault="00D72293" w:rsidP="00F536FF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D72293" w:rsidRPr="007D3389" w14:paraId="524167F2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FE0EA" w14:textId="34BC82E9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C4490C" w14:textId="0170BDEE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333B9B" w14:textId="7955C557" w:rsidR="00D72293" w:rsidRPr="007D3389" w:rsidRDefault="007949C4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8298E0" w14:textId="77777777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2FB50C" w14:textId="2CFAAEC3" w:rsidR="00D72293" w:rsidRPr="001B7BF0" w:rsidRDefault="00D72293" w:rsidP="00F536FF">
            <w:pPr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D72293" w:rsidRPr="007D3389" w14:paraId="6A1749EB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D9FE8" w14:textId="1A3C2D13" w:rsidR="00D72293" w:rsidRPr="007D3389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="00D72293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2C5DD4" w14:textId="07EA87B7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1839A0" w14:textId="28FAA5CE" w:rsidR="00D72293" w:rsidRPr="007D3389" w:rsidRDefault="007949C4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677E07" w14:textId="06C9F711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5A9BC8" w14:textId="131F2867" w:rsidR="00D72293" w:rsidRPr="007D3389" w:rsidRDefault="00E92B8F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آب بر</w:t>
            </w:r>
          </w:p>
        </w:tc>
      </w:tr>
      <w:tr w:rsidR="00D72293" w:rsidRPr="007D3389" w14:paraId="3D1BD556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BA127" w14:textId="20DE2D33" w:rsidR="00D72293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="00D72293"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21469" w14:textId="39F5E217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35BF4F" w14:textId="3619A86B" w:rsidR="00D72293" w:rsidRPr="007D3389" w:rsidRDefault="007949C4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F91843" w14:textId="4618CDA8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247EA9" w14:textId="6CE91D60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D72293" w:rsidRPr="007D3389" w14:paraId="389BABE2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42A11" w14:textId="29C0452E" w:rsidR="00D72293" w:rsidRDefault="007102FC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="00D72293" w:rsidRPr="007D338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EC89C" w14:textId="23CAE610" w:rsidR="00D72293" w:rsidRPr="007D3389" w:rsidRDefault="0090565A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="00D72293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42DB06" w14:textId="5EFE0E27" w:rsidR="00D72293" w:rsidRPr="007D3389" w:rsidRDefault="007949C4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3D91A33" w14:textId="64D4AF8E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CEBFAB" w14:textId="68F39CD6" w:rsidR="00D72293" w:rsidRPr="007D3389" w:rsidRDefault="00D72293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67E8C" w:rsidRPr="007D3389" w14:paraId="4049D71A" w14:textId="77777777" w:rsidTr="00D753E5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</w:tcPr>
          <w:p w14:paraId="471DCFBF" w14:textId="30FE910E" w:rsidR="00067E8C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</w:t>
            </w:r>
            <w:r w:rsidR="00067E8C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</w:tcPr>
          <w:p w14:paraId="5DB7B9A3" w14:textId="23BB0A91" w:rsidR="00067E8C" w:rsidRPr="007D3389" w:rsidRDefault="00067E8C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23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C598797" w14:textId="597D57CE" w:rsidR="00067E8C" w:rsidRPr="007D3389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11A09">
              <w:rPr>
                <w:rFonts w:cs="B Nazanin" w:hint="cs"/>
                <w:b/>
                <w:bCs/>
                <w:rtl/>
              </w:rPr>
              <w:t>کارگاه آئین نامه ارتقا اساتید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41B3A2D8" w14:textId="24DDAD31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237AFD08" w14:textId="78493D91" w:rsidR="00067E8C" w:rsidRPr="007D3389" w:rsidRDefault="009828F7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D11A09">
              <w:rPr>
                <w:rFonts w:cs="B Nazanin" w:hint="cs"/>
                <w:b/>
                <w:bCs/>
                <w:sz w:val="24"/>
                <w:szCs w:val="24"/>
                <w:rtl/>
              </w:rPr>
              <w:t>سپهری</w:t>
            </w:r>
          </w:p>
        </w:tc>
      </w:tr>
      <w:tr w:rsidR="00067E8C" w:rsidRPr="007D3389" w14:paraId="46CB38BA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DC6F3" w14:textId="7F57284B" w:rsidR="00067E8C" w:rsidRDefault="00067E8C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6558F" w14:textId="40838D83" w:rsidR="00067E8C" w:rsidRPr="007D3389" w:rsidRDefault="00D11A09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  <w:r w:rsidR="00067E8C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067E8C">
              <w:rPr>
                <w:rFonts w:cs="B Nazanin" w:hint="cs"/>
                <w:sz w:val="28"/>
                <w:szCs w:val="28"/>
                <w:rtl/>
              </w:rPr>
              <w:t>7</w:t>
            </w:r>
            <w:r w:rsidR="00067E8C"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D1D67" w14:textId="0C7FCB80" w:rsidR="00067E8C" w:rsidRPr="007D3389" w:rsidRDefault="007949C4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DB2B6" w14:textId="2FE20252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DD619" w14:textId="77777777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67E8C" w:rsidRPr="007D3389" w14:paraId="49D86774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C0185" w14:textId="3888F798" w:rsidR="00067E8C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="00067E8C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3563B" w14:textId="2572FDB0" w:rsidR="00067E8C" w:rsidRPr="007D3389" w:rsidRDefault="00067E8C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00CA6" w14:textId="749F20F4" w:rsidR="00067E8C" w:rsidRPr="007D3389" w:rsidRDefault="007949C4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مورتالیتی و موربیدیتی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1EF68" w14:textId="29E70F3E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A3DFA" w14:textId="5CF7026F" w:rsidR="00067E8C" w:rsidRPr="007D3389" w:rsidRDefault="00E92B8F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گروهی</w:t>
            </w:r>
          </w:p>
        </w:tc>
      </w:tr>
      <w:tr w:rsidR="00067E8C" w:rsidRPr="007D3389" w14:paraId="50EAD437" w14:textId="77777777" w:rsidTr="00D11A09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5997F" w14:textId="3C48EE62" w:rsidR="00067E8C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دو</w:t>
            </w:r>
            <w:r w:rsidR="00067E8C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E5423" w14:textId="68B8F4C5" w:rsidR="00067E8C" w:rsidRPr="007D3389" w:rsidRDefault="00067E8C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E82A0" w14:textId="20262672" w:rsidR="00067E8C" w:rsidRPr="007D3389" w:rsidRDefault="007949C4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63202" w14:textId="790E386B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93033" w14:textId="6FF3DA65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67E8C" w:rsidRPr="007D3389" w14:paraId="275EF8B0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138D4" w14:textId="02F79D7D" w:rsidR="00067E8C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سه </w:t>
            </w:r>
            <w:r w:rsidR="00067E8C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E1ABE" w14:textId="1E35514E" w:rsidR="00067E8C" w:rsidRDefault="00067E8C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44E36F" w14:textId="04F8EBC5" w:rsidR="00067E8C" w:rsidRDefault="007949C4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سال2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D5EF44" w14:textId="717F75FE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48EAA8" w14:textId="161AF72C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67E8C" w:rsidRPr="007D3389" w14:paraId="53CB7549" w14:textId="77777777" w:rsidTr="00A53E3C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3DEF" w14:textId="4075B565" w:rsidR="00067E8C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="00067E8C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AC055" w14:textId="413EC6F9" w:rsidR="00067E8C" w:rsidRDefault="00067E8C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9153CB" w14:textId="4263E0B5" w:rsidR="00067E8C" w:rsidRDefault="007949C4" w:rsidP="00067E8C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488790" w14:textId="4CF8BBCC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185599B" w14:textId="5B22CA87" w:rsidR="00067E8C" w:rsidRPr="007D3389" w:rsidRDefault="00067E8C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67E8C" w:rsidRPr="007D3389" w14:paraId="011F7DAD" w14:textId="77777777" w:rsidTr="00D753E5">
        <w:trPr>
          <w:jc w:val="center"/>
        </w:trPr>
        <w:tc>
          <w:tcPr>
            <w:tcW w:w="1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</w:tcPr>
          <w:p w14:paraId="6C01A5D9" w14:textId="0E361B91" w:rsidR="00067E8C" w:rsidRDefault="00D11A09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</w:t>
            </w:r>
            <w:r w:rsidR="00067E8C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EEAF6" w:themeFill="accent5" w:themeFillTint="33"/>
          </w:tcPr>
          <w:p w14:paraId="16445EF6" w14:textId="046B564C" w:rsidR="00067E8C" w:rsidRDefault="00067E8C" w:rsidP="00067E8C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7D3389">
              <w:rPr>
                <w:rFonts w:cs="B Nazanin" w:hint="cs"/>
                <w:sz w:val="28"/>
                <w:szCs w:val="28"/>
                <w:rtl/>
              </w:rPr>
              <w:t>/</w:t>
            </w:r>
            <w:r w:rsidR="007166EA"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57FBB0D9" w14:textId="5F87628F" w:rsidR="00067E8C" w:rsidRDefault="001D379E" w:rsidP="00067E8C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اساتید</w:t>
            </w:r>
          </w:p>
        </w:tc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DBC587C" w14:textId="742389E4" w:rsidR="00067E8C" w:rsidRPr="007D3389" w:rsidRDefault="001D379E" w:rsidP="00067E8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خونریزی های غیرطبیعی رحم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D9B7D36" w14:textId="42C1D67C" w:rsidR="00067E8C" w:rsidRPr="007D3389" w:rsidRDefault="001D379E" w:rsidP="00067E8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منصوری</w:t>
            </w:r>
          </w:p>
        </w:tc>
      </w:tr>
    </w:tbl>
    <w:p w14:paraId="4D46200A" w14:textId="77777777" w:rsidR="009828F7" w:rsidRDefault="009828F7" w:rsidP="00D417C1">
      <w:pPr>
        <w:rPr>
          <w:rtl/>
        </w:rPr>
      </w:pPr>
    </w:p>
    <w:p w14:paraId="166F7FBC" w14:textId="77777777" w:rsidR="00A53E3C" w:rsidRDefault="00A53E3C" w:rsidP="00BA43E3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</w:rPr>
      </w:pPr>
    </w:p>
    <w:p w14:paraId="3A768B93" w14:textId="77777777" w:rsidR="00A53E3C" w:rsidRDefault="00A53E3C" w:rsidP="00BA43E3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</w:rPr>
      </w:pPr>
    </w:p>
    <w:p w14:paraId="7F76C5E9" w14:textId="4E8409BE" w:rsidR="00BA43E3" w:rsidRPr="007D3389" w:rsidRDefault="00BA43E3" w:rsidP="00BA43E3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</w:t>
      </w:r>
      <w:r w:rsidR="00F042AB">
        <w:rPr>
          <w:rFonts w:ascii="Calibri" w:eastAsia="Calibri" w:hAnsi="Calibri" w:cs="B Nazanin" w:hint="cs"/>
          <w:b/>
          <w:bCs/>
          <w:sz w:val="28"/>
          <w:szCs w:val="28"/>
          <w:rtl/>
        </w:rPr>
        <w:t>آبان ماه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 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>1404</w:t>
      </w:r>
    </w:p>
    <w:tbl>
      <w:tblPr>
        <w:tblStyle w:val="TableGrid1"/>
        <w:bidiVisual/>
        <w:tblW w:w="9976" w:type="dxa"/>
        <w:jc w:val="center"/>
        <w:tblInd w:w="0" w:type="dxa"/>
        <w:tblLook w:val="04A0" w:firstRow="1" w:lastRow="0" w:firstColumn="1" w:lastColumn="0" w:noHBand="0" w:noVBand="1"/>
      </w:tblPr>
      <w:tblGrid>
        <w:gridCol w:w="2302"/>
        <w:gridCol w:w="2094"/>
        <w:gridCol w:w="4050"/>
        <w:gridCol w:w="1530"/>
      </w:tblGrid>
      <w:tr w:rsidR="00F042AB" w:rsidRPr="007D3389" w14:paraId="48ACC235" w14:textId="77777777" w:rsidTr="00F042AB">
        <w:trPr>
          <w:trHeight w:val="765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5623868" w14:textId="77777777" w:rsidR="00F042AB" w:rsidRPr="007D3389" w:rsidRDefault="00F042AB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41AC4D9" w14:textId="77777777" w:rsidR="00F042AB" w:rsidRPr="007D3389" w:rsidRDefault="00F042AB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1FE9539" w14:textId="77777777" w:rsidR="00F042AB" w:rsidRPr="007D3389" w:rsidRDefault="00F042AB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EAF5DC3" w14:textId="77777777" w:rsidR="00F042AB" w:rsidRPr="007D3389" w:rsidRDefault="00F042AB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F042AB" w:rsidRPr="007D3389" w14:paraId="5BAAE400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C53F6" w14:textId="203AB2F2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01/08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DED7D" w14:textId="22C3BB5C" w:rsidR="00F042AB" w:rsidRPr="007D3389" w:rsidRDefault="00F042AB" w:rsidP="00F042A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CCE8B" w14:textId="77777777" w:rsidR="00F042AB" w:rsidRPr="007D3389" w:rsidRDefault="00F042AB" w:rsidP="00F042A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C872E" w14:textId="17792288" w:rsidR="00F042AB" w:rsidRPr="007D3389" w:rsidRDefault="00F042A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042AB" w:rsidRPr="007D3389" w14:paraId="6DC22F90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D507" w14:textId="331A9EF9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03/08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366DA" w14:textId="5360E77B" w:rsidR="00F042AB" w:rsidRPr="007D3389" w:rsidRDefault="00F042AB" w:rsidP="00F042A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دفاع پایان نامه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D9609" w14:textId="77777777" w:rsidR="00F042AB" w:rsidRPr="007D3389" w:rsidRDefault="00F042AB" w:rsidP="00F042A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18CC6" w14:textId="77777777" w:rsidR="00F042AB" w:rsidRPr="007D3389" w:rsidRDefault="00F042AB" w:rsidP="00F042A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042AB" w:rsidRPr="007D3389" w14:paraId="72EA43D8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3AD31" w14:textId="1F519039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یکشنبه 04/08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80BC4" w14:textId="28E6D75E" w:rsidR="00F042AB" w:rsidRPr="00F6749E" w:rsidRDefault="00F042AB" w:rsidP="00F042AB">
            <w:pPr>
              <w:spacing w:line="276" w:lineRule="auto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F6749E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8254F" w14:textId="5C928CD6" w:rsidR="00F042AB" w:rsidRPr="00F6749E" w:rsidRDefault="00F042AB" w:rsidP="00F042AB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F6749E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سقط سه ماهه اول فصل 11 ویلیامز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C3000" w14:textId="565C9792" w:rsidR="00F042AB" w:rsidRPr="00F6749E" w:rsidRDefault="00F042AB" w:rsidP="00F042AB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  <w:r w:rsidRPr="00F6749E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دکتر نادری</w:t>
            </w:r>
            <w:r w:rsidR="000362D2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 xml:space="preserve"> </w:t>
            </w:r>
            <w:r w:rsidR="008C6F74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**</w:t>
            </w:r>
          </w:p>
        </w:tc>
      </w:tr>
      <w:tr w:rsidR="00F042AB" w:rsidRPr="007D3389" w14:paraId="082B90A0" w14:textId="77777777" w:rsidTr="00F042AB">
        <w:trPr>
          <w:trHeight w:val="211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42A94" w14:textId="1716A56A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05/08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25453" w14:textId="2FCC0260" w:rsidR="00F042AB" w:rsidRPr="007D3389" w:rsidRDefault="00653A21" w:rsidP="00F042A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پرونده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99E7C" w14:textId="051B1C61" w:rsidR="00F042AB" w:rsidRPr="007D3389" w:rsidRDefault="00F042A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1ECEF" w14:textId="1269EFA4" w:rsidR="00F042AB" w:rsidRPr="001B7BF0" w:rsidRDefault="00F042AB" w:rsidP="00F042A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042AB" w:rsidRPr="007D3389" w14:paraId="7DDD3223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42CFD" w14:textId="5AD48AA7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سه شنبه 06/08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EE85D" w14:textId="4F7C977A" w:rsidR="00F042AB" w:rsidRPr="007D3389" w:rsidRDefault="00653A21" w:rsidP="00F042A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سال4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4F467" w14:textId="036D57E9" w:rsidR="00F042AB" w:rsidRPr="007D3389" w:rsidRDefault="00653A21" w:rsidP="00F042AB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سرکلاژ-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uptodate2025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0EB3C" w14:textId="2206663F" w:rsidR="00F042AB" w:rsidRPr="00992EA2" w:rsidRDefault="00653A21" w:rsidP="00F042AB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خوارزمی</w:t>
            </w:r>
          </w:p>
        </w:tc>
      </w:tr>
      <w:tr w:rsidR="00F042AB" w:rsidRPr="007D3389" w14:paraId="2DE573A3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6F891" w14:textId="26D81CE2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07/08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A985D" w14:textId="21499026" w:rsidR="00F042AB" w:rsidRPr="007D3389" w:rsidRDefault="00653A21" w:rsidP="00F042A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3D86A" w14:textId="1581EBAF" w:rsidR="00F042AB" w:rsidRPr="007D3389" w:rsidRDefault="00653A21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سقط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22FEC" w14:textId="668C30D1" w:rsidR="00F042AB" w:rsidRPr="00A1571A" w:rsidRDefault="00730591" w:rsidP="00F042AB">
            <w:pPr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خدادوست</w:t>
            </w:r>
          </w:p>
        </w:tc>
      </w:tr>
      <w:tr w:rsidR="00F042AB" w:rsidRPr="007D3389" w14:paraId="16FF583A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52D3F" w14:textId="4BD8D960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08/08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5A17B" w14:textId="1C2C7354" w:rsidR="00F042AB" w:rsidRPr="007D3389" w:rsidRDefault="00653A21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اساتید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0AC1F" w14:textId="759B8648" w:rsidR="00F042AB" w:rsidRPr="007D3389" w:rsidRDefault="00653A21" w:rsidP="00F042AB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پساری و </w:t>
            </w:r>
            <w:r>
              <w:rPr>
                <w:rFonts w:cs="B Nazanin"/>
                <w:b/>
                <w:bCs/>
                <w:sz w:val="24"/>
                <w:szCs w:val="24"/>
              </w:rPr>
              <w:t>POP-Q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80331" w14:textId="072DF3C4" w:rsidR="00F042AB" w:rsidRPr="001B7BF0" w:rsidRDefault="00653A21" w:rsidP="00F042AB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صحبتی</w:t>
            </w:r>
          </w:p>
        </w:tc>
      </w:tr>
      <w:tr w:rsidR="00F042AB" w:rsidRPr="007D3389" w14:paraId="333639A6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29975" w14:textId="0C6F1F84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10/08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5FACB" w14:textId="6BD140F4" w:rsidR="00F042AB" w:rsidRPr="007D3389" w:rsidRDefault="00653A21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2F6B2" w14:textId="77777777" w:rsidR="00F042AB" w:rsidRPr="007D3389" w:rsidRDefault="00F042A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EBFF1" w14:textId="77777777" w:rsidR="00F042AB" w:rsidRPr="001B7BF0" w:rsidRDefault="00F042AB" w:rsidP="00F042AB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F042AB" w:rsidRPr="007D3389" w14:paraId="611B1883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6972B" w14:textId="1E18CAB8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یکشنبه 11/08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236F1" w14:textId="57FFB071" w:rsidR="00F042AB" w:rsidRPr="007D3389" w:rsidRDefault="001326B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مورتالیتی و موربیدیتی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2B216" w14:textId="77786389" w:rsidR="00F042AB" w:rsidRPr="007D3389" w:rsidRDefault="00F042A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6DD77" w14:textId="09940EC8" w:rsidR="00F042AB" w:rsidRPr="007D3389" w:rsidRDefault="001326B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مرتضوی</w:t>
            </w:r>
          </w:p>
        </w:tc>
      </w:tr>
      <w:tr w:rsidR="00F042AB" w:rsidRPr="007D3389" w14:paraId="66BD4EC6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DB7A9" w14:textId="3825BE6D" w:rsidR="00F042AB" w:rsidRPr="007D3389" w:rsidRDefault="00F042AB" w:rsidP="00F042A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12/08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BCBC0" w14:textId="493ED601" w:rsidR="00F042AB" w:rsidRPr="007D3389" w:rsidRDefault="001326BB" w:rsidP="00F042A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45A3F" w14:textId="72E10C78" w:rsidR="00F042AB" w:rsidRPr="007D3389" w:rsidRDefault="001326BB" w:rsidP="00F042A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مراقبت های حین زایمان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6E007" w14:textId="171CDFD4" w:rsidR="00F042AB" w:rsidRPr="00E91B13" w:rsidRDefault="00730591" w:rsidP="00F042AB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حسن زاده</w:t>
            </w:r>
          </w:p>
        </w:tc>
      </w:tr>
      <w:tr w:rsidR="00F6749E" w:rsidRPr="007D3389" w14:paraId="6A0AD8D5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37D92" w14:textId="1B071D50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سه شنبه 13/08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3054239" w14:textId="69EEA1E4" w:rsidR="00F6749E" w:rsidRPr="008C6F74" w:rsidRDefault="00F6749E" w:rsidP="00F6749E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C6F7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9F5B40" w14:textId="02C586C4" w:rsidR="00F6749E" w:rsidRPr="008C6F74" w:rsidRDefault="00F6749E" w:rsidP="00F6749E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8C6F7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سقط سه ماهه اول فصل 11 ویلیامز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7C991D" w14:textId="28B84195" w:rsidR="00F6749E" w:rsidRPr="008C6F74" w:rsidRDefault="00F6749E" w:rsidP="00F6749E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8C6F7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دکتر نادری</w:t>
            </w:r>
            <w:r w:rsidR="008C6F7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**</w:t>
            </w:r>
          </w:p>
        </w:tc>
      </w:tr>
      <w:tr w:rsidR="00F6749E" w:rsidRPr="007D3389" w14:paraId="63A1649B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357C7" w14:textId="7AFC4500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14/08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8BB1FB9" w14:textId="5A521A6F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DBCB90D" w14:textId="6BA959B6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جنین قبل از تولد فصل 20 ویلیامز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C13EE15" w14:textId="68AB49FD" w:rsidR="00F6749E" w:rsidRPr="008C6F74" w:rsidRDefault="008C6F74" w:rsidP="00F6749E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8C6F74">
              <w:rPr>
                <w:rFonts w:cs="B Nazanin" w:hint="cs"/>
                <w:b/>
                <w:bCs/>
                <w:rtl/>
                <w:lang w:bidi="fa-IR"/>
              </w:rPr>
              <w:t>دکتر افشار</w:t>
            </w:r>
          </w:p>
        </w:tc>
      </w:tr>
      <w:tr w:rsidR="00F6749E" w:rsidRPr="007D3389" w14:paraId="1029DDF5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84EB1" w14:textId="3AF00105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16/08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7EFC951" w14:textId="55867858" w:rsidR="00F6749E" w:rsidRPr="001326BB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50B33A4" w14:textId="77777777" w:rsidR="00F6749E" w:rsidRPr="007D3389" w:rsidRDefault="00F6749E" w:rsidP="00F6749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9C9074C" w14:textId="77777777" w:rsidR="00F6749E" w:rsidRPr="001B7BF0" w:rsidRDefault="00F6749E" w:rsidP="00F6749E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F6749E" w:rsidRPr="007D3389" w14:paraId="6D04B18C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37CCD" w14:textId="276AFA31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rtl/>
              </w:rPr>
              <w:t>شنبه 17/08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3279925" w14:textId="077363A7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4865F3C" w14:textId="77777777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200352C" w14:textId="0FCDE161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6749E" w:rsidRPr="007D3389" w14:paraId="08730399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AB37A" w14:textId="4E0CEFB5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یکشنبه 18/08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2D41E25" w14:textId="305703AE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954E95" w14:textId="39B768F6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یائسگی درمان های هورمونی- 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uptodate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F45524" w14:textId="27A9C0EE" w:rsidR="00F6749E" w:rsidRPr="007D3389" w:rsidRDefault="008C6F74" w:rsidP="00F6749E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علوی</w:t>
            </w:r>
          </w:p>
        </w:tc>
      </w:tr>
      <w:tr w:rsidR="00F6749E" w:rsidRPr="007D3389" w14:paraId="25735BD0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5C0B8" w14:textId="6154DEA6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19/08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55F068B" w14:textId="7EE375E1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ژورنال دستیار سال4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98AE914" w14:textId="26F44080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ژورنال کلاب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11C4AEE" w14:textId="6CE4F768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رضایی</w:t>
            </w:r>
          </w:p>
        </w:tc>
      </w:tr>
      <w:tr w:rsidR="00F6749E" w:rsidRPr="007D3389" w14:paraId="49DE8024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7CFA3" w14:textId="0FEE75BA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سه شنبه 20/08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91586B7" w14:textId="253EE314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9DE06E7" w14:textId="7BCAFF1A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یائسگی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5BB9F63" w14:textId="546DF869" w:rsidR="00F6749E" w:rsidRPr="007D3389" w:rsidRDefault="008C6F74" w:rsidP="00F6749E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رسائی فر</w:t>
            </w:r>
          </w:p>
        </w:tc>
      </w:tr>
      <w:tr w:rsidR="00F6749E" w:rsidRPr="007D3389" w14:paraId="72D9F3F2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66727" w14:textId="64024B6C" w:rsidR="00F6749E" w:rsidRPr="007D3389" w:rsidRDefault="00F6749E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21/08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4102DCB" w14:textId="3174B5AF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BB98A82" w14:textId="46F45540" w:rsidR="00F6749E" w:rsidRPr="007D3389" w:rsidRDefault="00F6749E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زایمان زودرس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80354D3" w14:textId="748B418A" w:rsidR="00F6749E" w:rsidRPr="007D3389" w:rsidRDefault="008C6F74" w:rsidP="00F6749E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شکیبایی</w:t>
            </w:r>
          </w:p>
        </w:tc>
      </w:tr>
      <w:tr w:rsidR="008C6F74" w:rsidRPr="007D3389" w14:paraId="467E5ED0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BAA45" w14:textId="4F5C395E" w:rsidR="008C6F74" w:rsidRPr="007D3389" w:rsidRDefault="008C6F74" w:rsidP="00F6749E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22/08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D8FE2F1" w14:textId="1BFB4A78" w:rsidR="008C6F74" w:rsidRPr="007D3389" w:rsidRDefault="008C6F74" w:rsidP="00F6749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گراند راند گروه 2</w:t>
            </w:r>
          </w:p>
        </w:tc>
        <w:tc>
          <w:tcPr>
            <w:tcW w:w="5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4B17265" w14:textId="4CC2BD02" w:rsidR="008C6F74" w:rsidRPr="008C6F74" w:rsidRDefault="008C6F74" w:rsidP="00F6749E">
            <w:pPr>
              <w:rPr>
                <w:rFonts w:cs="B Nazanin"/>
                <w:sz w:val="24"/>
                <w:szCs w:val="24"/>
              </w:rPr>
            </w:pPr>
            <w:r w:rsidRPr="008C6F74">
              <w:rPr>
                <w:rFonts w:cs="B Nazanin" w:hint="cs"/>
                <w:sz w:val="24"/>
                <w:szCs w:val="24"/>
                <w:rtl/>
              </w:rPr>
              <w:t>دکترسالاری- دکتر سعید- دکتر صحبتی- دکتر موحدی نیا- دکتر امیدی</w:t>
            </w:r>
          </w:p>
        </w:tc>
      </w:tr>
      <w:tr w:rsidR="00CC63A2" w:rsidRPr="007D3389" w14:paraId="181F9BE2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01097" w14:textId="0EB1FA2E" w:rsidR="00CC63A2" w:rsidRDefault="00CC63A2" w:rsidP="00CC63A2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24/08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549606C" w14:textId="3A899467" w:rsidR="00CC63A2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04FAD5" w14:textId="105E5B76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91790EC" w14:textId="6753AE9B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CC63A2" w:rsidRPr="007D3389" w14:paraId="1431A546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A5E67" w14:textId="5CD76850" w:rsidR="00CC63A2" w:rsidRDefault="00CC63A2" w:rsidP="00CC63A2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یکشنبه 25/08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D347433" w14:textId="5B88337C" w:rsidR="00CC63A2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5AC01E" w14:textId="4C516C1B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پره اکلامپسی ویلیامز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488EE7B" w14:textId="74ADE2B3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شریف</w:t>
            </w:r>
          </w:p>
        </w:tc>
      </w:tr>
      <w:tr w:rsidR="00CC63A2" w:rsidRPr="007D3389" w14:paraId="4CC88F47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4ACEF" w14:textId="4EC9A858" w:rsidR="00CC63A2" w:rsidRDefault="00CC63A2" w:rsidP="00CC63A2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26/08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B0FE3" w14:textId="6635A5F1" w:rsidR="00CC63A2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D40C0" w14:textId="43DE629C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Pco</w:t>
            </w:r>
            <w:proofErr w:type="spellEnd"/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 اسپیروف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9AB97" w14:textId="4579DBA1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زمانی</w:t>
            </w:r>
          </w:p>
        </w:tc>
      </w:tr>
      <w:tr w:rsidR="00CC63A2" w:rsidRPr="007D3389" w14:paraId="7345B771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CA313" w14:textId="549B6B3A" w:rsidR="00CC63A2" w:rsidRDefault="00CC63A2" w:rsidP="00CC63A2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 27/08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8D044" w14:textId="6E732DFA" w:rsidR="00CC63A2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A9BAA" w14:textId="45A69B0D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آمنوره </w:t>
            </w:r>
            <w:r>
              <w:rPr>
                <w:rFonts w:ascii="Arial" w:hAnsi="Arial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فصل 10 اسپیروف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2B63A" w14:textId="239716D8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 علیزاده</w:t>
            </w:r>
          </w:p>
        </w:tc>
      </w:tr>
      <w:tr w:rsidR="00CC63A2" w:rsidRPr="007D3389" w14:paraId="51CF1077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474F7" w14:textId="0FB78178" w:rsidR="00CC63A2" w:rsidRDefault="00CC63A2" w:rsidP="00CC63A2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چهارشنبه 28/08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7FA99" w14:textId="03ACA0B3" w:rsidR="00CC63A2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5BBBE" w14:textId="14457A75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آمنوره و خونریزی غیرطبیعی رحمی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01AC0" w14:textId="4877A4C2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مشایخی</w:t>
            </w:r>
          </w:p>
        </w:tc>
      </w:tr>
      <w:tr w:rsidR="00CC63A2" w:rsidRPr="007D3389" w14:paraId="158A770D" w14:textId="77777777" w:rsidTr="00F042A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22DC0" w14:textId="7C05E252" w:rsidR="00CC63A2" w:rsidRDefault="00CC63A2" w:rsidP="00CC63A2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پنج شنبه 29/08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1F5D2" w14:textId="07B3DA1E" w:rsidR="00CC63A2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فلوشیپ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02F4F" w14:textId="58572298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آناتومی در لاپاراسکوپی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3E87B" w14:textId="5F5A90A9" w:rsidR="00CC63A2" w:rsidRPr="007D3389" w:rsidRDefault="00CC63A2" w:rsidP="00CC63A2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وطن خواه</w:t>
            </w:r>
          </w:p>
        </w:tc>
      </w:tr>
    </w:tbl>
    <w:p w14:paraId="35C50DBC" w14:textId="3ACE12FD" w:rsidR="00697399" w:rsidRDefault="00697399" w:rsidP="00D417C1">
      <w:pPr>
        <w:rPr>
          <w:rtl/>
        </w:rPr>
      </w:pPr>
    </w:p>
    <w:p w14:paraId="083B4290" w14:textId="77777777" w:rsidR="009418DC" w:rsidRDefault="009418DC" w:rsidP="00D417C1">
      <w:pPr>
        <w:rPr>
          <w:rtl/>
        </w:rPr>
      </w:pPr>
    </w:p>
    <w:p w14:paraId="03919B3A" w14:textId="77777777" w:rsidR="009418DC" w:rsidRDefault="009418DC" w:rsidP="00D417C1">
      <w:pPr>
        <w:rPr>
          <w:rtl/>
        </w:rPr>
      </w:pPr>
    </w:p>
    <w:p w14:paraId="12977B7B" w14:textId="77777777" w:rsidR="009418DC" w:rsidRDefault="009418DC" w:rsidP="00D417C1">
      <w:pPr>
        <w:rPr>
          <w:rtl/>
        </w:rPr>
      </w:pPr>
    </w:p>
    <w:p w14:paraId="4838630D" w14:textId="77777777" w:rsidR="009418DC" w:rsidRDefault="009418DC" w:rsidP="00D417C1">
      <w:pPr>
        <w:rPr>
          <w:rtl/>
        </w:rPr>
      </w:pPr>
    </w:p>
    <w:p w14:paraId="519D9A36" w14:textId="77777777" w:rsidR="009418DC" w:rsidRDefault="009418DC" w:rsidP="00D417C1">
      <w:pPr>
        <w:rPr>
          <w:rtl/>
        </w:rPr>
      </w:pPr>
    </w:p>
    <w:p w14:paraId="3220FD62" w14:textId="464B5E15" w:rsidR="00BC3051" w:rsidRPr="007D3389" w:rsidRDefault="00BC3051" w:rsidP="00BC3051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lastRenderedPageBreak/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آذرماه 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>1404</w:t>
      </w:r>
    </w:p>
    <w:tbl>
      <w:tblPr>
        <w:tblStyle w:val="TableGrid1"/>
        <w:bidiVisual/>
        <w:tblW w:w="9976" w:type="dxa"/>
        <w:jc w:val="center"/>
        <w:tblInd w:w="0" w:type="dxa"/>
        <w:tblLook w:val="04A0" w:firstRow="1" w:lastRow="0" w:firstColumn="1" w:lastColumn="0" w:noHBand="0" w:noVBand="1"/>
      </w:tblPr>
      <w:tblGrid>
        <w:gridCol w:w="2302"/>
        <w:gridCol w:w="2094"/>
        <w:gridCol w:w="4050"/>
        <w:gridCol w:w="1530"/>
      </w:tblGrid>
      <w:tr w:rsidR="00BC3051" w:rsidRPr="007D3389" w14:paraId="35133B39" w14:textId="77777777" w:rsidTr="00F536FF">
        <w:trPr>
          <w:trHeight w:val="765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36A577C3" w14:textId="77777777" w:rsidR="00BC3051" w:rsidRPr="007D3389" w:rsidRDefault="00BC3051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4F04D0C" w14:textId="77777777" w:rsidR="00BC3051" w:rsidRPr="007D3389" w:rsidRDefault="00BC3051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11C86F06" w14:textId="77777777" w:rsidR="00BC3051" w:rsidRPr="007D3389" w:rsidRDefault="00BC3051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157EC5B" w14:textId="77777777" w:rsidR="00BC3051" w:rsidRPr="007D3389" w:rsidRDefault="00BC3051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BC3051" w:rsidRPr="007D3389" w14:paraId="74A983FA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3BD38" w14:textId="1E57707A" w:rsidR="00BC3051" w:rsidRPr="007D3389" w:rsidRDefault="00BC3051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01/09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EDA11" w14:textId="1778C738" w:rsidR="00BC3051" w:rsidRPr="007D3389" w:rsidRDefault="00BC3051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0BE60" w14:textId="77777777" w:rsidR="00BC3051" w:rsidRPr="007D3389" w:rsidRDefault="00BC3051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460FD" w14:textId="77777777" w:rsidR="00BC3051" w:rsidRPr="007D3389" w:rsidRDefault="00BC3051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1C691D93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90542" w14:textId="70D4C3E4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  <w:lang w:bidi="fa-IR"/>
              </w:rPr>
              <w:t>یک</w:t>
            </w:r>
            <w:r>
              <w:rPr>
                <w:rFonts w:cs="B Nazanin" w:hint="cs"/>
                <w:rtl/>
              </w:rPr>
              <w:t>شنبه 02/09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B7D21" w14:textId="0B9621D6" w:rsidR="006255EB" w:rsidRPr="007D3389" w:rsidRDefault="006255EB" w:rsidP="006255E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C581F" w14:textId="199CBDE0" w:rsidR="006255EB" w:rsidRPr="007D3389" w:rsidRDefault="006255EB" w:rsidP="006255E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پره اکلامپسی ویلیامز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D5DEC" w14:textId="2D2CF785" w:rsidR="006255EB" w:rsidRPr="007D3389" w:rsidRDefault="006255EB" w:rsidP="006255E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شریف</w:t>
            </w:r>
          </w:p>
        </w:tc>
      </w:tr>
      <w:tr w:rsidR="006255EB" w:rsidRPr="007D3389" w14:paraId="707E95E2" w14:textId="77777777" w:rsidTr="006255EB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7A04707" w14:textId="72F1446D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03/09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AD19AFB" w14:textId="2E65D79B" w:rsidR="006255EB" w:rsidRPr="00F6749E" w:rsidRDefault="006255EB" w:rsidP="006255EB">
            <w:pPr>
              <w:spacing w:line="276" w:lineRule="auto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تعطیل رسمی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63354F1" w14:textId="678D2352" w:rsidR="006255EB" w:rsidRPr="00F6749E" w:rsidRDefault="006255EB" w:rsidP="006255EB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A4E7F83" w14:textId="2CDAF8F2" w:rsidR="006255EB" w:rsidRPr="00F6749E" w:rsidRDefault="006255EB" w:rsidP="006255EB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</w:p>
        </w:tc>
      </w:tr>
      <w:tr w:rsidR="006255EB" w:rsidRPr="007D3389" w14:paraId="5E279D81" w14:textId="77777777" w:rsidTr="00F536FF">
        <w:trPr>
          <w:trHeight w:val="211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90260" w14:textId="131DBC6E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سه شنبه 04/09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CFFB4" w14:textId="2904B94D" w:rsidR="006255EB" w:rsidRPr="007D3389" w:rsidRDefault="006255EB" w:rsidP="006255E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A8CA2" w14:textId="7777777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20070" w14:textId="77777777" w:rsidR="006255EB" w:rsidRPr="001B7BF0" w:rsidRDefault="006255EB" w:rsidP="006255E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255EB" w:rsidRPr="007D3389" w14:paraId="6F670D40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24F62" w14:textId="05E7EEAE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05/09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C1D33" w14:textId="0771A44F" w:rsidR="006255EB" w:rsidRPr="007D3389" w:rsidRDefault="00632B22" w:rsidP="006255E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پرونده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8E2A8" w14:textId="2BBE4319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BF230" w14:textId="2DBC4C0C" w:rsidR="006255EB" w:rsidRPr="00992EA2" w:rsidRDefault="006255EB" w:rsidP="006255EB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255EB" w:rsidRPr="007D3389" w14:paraId="62CFF571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44D27" w14:textId="7E170431" w:rsidR="006255EB" w:rsidRPr="007D3389" w:rsidRDefault="00496EB2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  <w:lang w:bidi="fa-IR"/>
              </w:rPr>
              <w:t xml:space="preserve">پنج </w:t>
            </w:r>
            <w:r w:rsidR="006255EB">
              <w:rPr>
                <w:rFonts w:cs="B Nazanin" w:hint="cs"/>
                <w:rtl/>
              </w:rPr>
              <w:t xml:space="preserve">شنبه </w:t>
            </w:r>
            <w:r>
              <w:rPr>
                <w:rFonts w:cs="B Nazanin" w:hint="cs"/>
                <w:rtl/>
              </w:rPr>
              <w:t>06</w:t>
            </w:r>
            <w:r w:rsidR="006255EB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0C995" w14:textId="53ACDF07" w:rsidR="006255EB" w:rsidRPr="007D3389" w:rsidRDefault="00045105" w:rsidP="006255E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208A1" w14:textId="7039210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20ED6" w14:textId="3370249B" w:rsidR="006255EB" w:rsidRPr="00A1571A" w:rsidRDefault="006255EB" w:rsidP="006255EB">
            <w:pPr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6255EB" w:rsidRPr="007D3389" w14:paraId="30A6812E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7D7C0" w14:textId="1AE509C3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496EB2">
              <w:rPr>
                <w:rFonts w:cs="B Nazanin" w:hint="cs"/>
                <w:rtl/>
              </w:rPr>
              <w:t>08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CC993" w14:textId="1E7E85FB" w:rsidR="006255EB" w:rsidRPr="007D3389" w:rsidRDefault="00496EB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DEAA9" w14:textId="54ABD0F3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04291" w14:textId="6B91D52B" w:rsidR="006255EB" w:rsidRPr="001B7BF0" w:rsidRDefault="006255EB" w:rsidP="006255EB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6255EB" w:rsidRPr="007D3389" w14:paraId="6DFC949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4E7D8" w14:textId="5DCF3CA4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یکشنبه </w:t>
            </w:r>
            <w:r w:rsidR="00496EB2">
              <w:rPr>
                <w:rFonts w:cs="B Nazanin" w:hint="cs"/>
                <w:rtl/>
              </w:rPr>
              <w:t>09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F354A" w14:textId="05E9FF36" w:rsidR="006255EB" w:rsidRPr="007D3389" w:rsidRDefault="00632B2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آموزش تریاژ مامایی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C4055" w14:textId="7777777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CDECF" w14:textId="71EE07E1" w:rsidR="006255EB" w:rsidRPr="007D3389" w:rsidRDefault="00632B2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منصوری</w:t>
            </w:r>
          </w:p>
        </w:tc>
      </w:tr>
      <w:tr w:rsidR="006255EB" w:rsidRPr="007D3389" w14:paraId="72517434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E8769" w14:textId="1E01099C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دوشنبه </w:t>
            </w:r>
            <w:r w:rsidR="00496EB2">
              <w:rPr>
                <w:rFonts w:cs="B Nazanin" w:hint="cs"/>
                <w:rtl/>
              </w:rPr>
              <w:t>10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D6D22" w14:textId="68FF354D" w:rsidR="006255EB" w:rsidRPr="007D3389" w:rsidRDefault="00045105" w:rsidP="006255EB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08EB7" w14:textId="434AD0CD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FC265" w14:textId="48F03C6C" w:rsidR="006255EB" w:rsidRPr="00E91B13" w:rsidRDefault="006255EB" w:rsidP="006255EB">
            <w:pPr>
              <w:rPr>
                <w:rFonts w:cs="B Nazanin"/>
                <w:sz w:val="24"/>
                <w:szCs w:val="24"/>
              </w:rPr>
            </w:pPr>
          </w:p>
        </w:tc>
      </w:tr>
      <w:tr w:rsidR="006255EB" w:rsidRPr="007D3389" w14:paraId="5D3286C1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3F517" w14:textId="253359A3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سه شنبه </w:t>
            </w:r>
            <w:r w:rsidR="00496EB2">
              <w:rPr>
                <w:rFonts w:cs="B Nazanin" w:hint="cs"/>
                <w:rtl/>
              </w:rPr>
              <w:t>11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E331E" w14:textId="08D9F3DE" w:rsidR="006255EB" w:rsidRPr="008C6F74" w:rsidRDefault="00045105" w:rsidP="006255EB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مرگ مادر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BF5D7" w14:textId="63C56169" w:rsidR="006255EB" w:rsidRPr="008C6F74" w:rsidRDefault="006255EB" w:rsidP="006255EB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32155" w14:textId="35644C06" w:rsidR="006255EB" w:rsidRPr="008C6F74" w:rsidRDefault="006255EB" w:rsidP="006255EB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</w:p>
        </w:tc>
      </w:tr>
      <w:tr w:rsidR="004B3BBC" w:rsidRPr="007D3389" w14:paraId="7B9E9F88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881E3" w14:textId="1329183C" w:rsidR="004B3BBC" w:rsidRPr="007D3389" w:rsidRDefault="004B3BBC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12/09</w:t>
            </w:r>
          </w:p>
        </w:tc>
        <w:tc>
          <w:tcPr>
            <w:tcW w:w="61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7AB1D" w14:textId="6F9F9017" w:rsidR="004B3BBC" w:rsidRPr="007D3389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 قوانین آموزشی دوستدار کودک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C6515" w14:textId="254245EE" w:rsidR="004B3BBC" w:rsidRPr="008C6F74" w:rsidRDefault="004B3BBC" w:rsidP="006255E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A6112" w:rsidRPr="007D3389" w14:paraId="5826633E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B1A7F" w14:textId="3E7BB21E" w:rsidR="006A6112" w:rsidRPr="007D3389" w:rsidRDefault="006A6112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13/09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437CE" w14:textId="073A475A" w:rsidR="006A6112" w:rsidRPr="001326BB" w:rsidRDefault="006A611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برنامه بازآموزی</w:t>
            </w:r>
          </w:p>
        </w:tc>
        <w:tc>
          <w:tcPr>
            <w:tcW w:w="5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48747" w14:textId="3EA0144B" w:rsidR="006A6112" w:rsidRPr="006A6112" w:rsidRDefault="006A6112" w:rsidP="006255EB">
            <w:pPr>
              <w:rPr>
                <w:rFonts w:cs="B Nazanin"/>
                <w:lang w:bidi="fa-IR"/>
              </w:rPr>
            </w:pPr>
            <w:r w:rsidRPr="006A6112">
              <w:rPr>
                <w:rFonts w:cs="B Nazanin" w:hint="cs"/>
                <w:b/>
                <w:bCs/>
                <w:rtl/>
              </w:rPr>
              <w:t>اورژانس های مامایی</w:t>
            </w:r>
            <w:r w:rsidRPr="006A6112">
              <w:rPr>
                <w:rFonts w:cs="B Nazanin" w:hint="cs"/>
                <w:rtl/>
              </w:rPr>
              <w:t xml:space="preserve"> </w:t>
            </w:r>
            <w:r w:rsidRPr="006A6112">
              <w:rPr>
                <w:rFonts w:ascii="Arial" w:hAnsi="Arial" w:hint="cs"/>
                <w:rtl/>
              </w:rPr>
              <w:t>–</w:t>
            </w:r>
            <w:r w:rsidRPr="006A6112">
              <w:rPr>
                <w:rFonts w:cs="B Nazanin" w:hint="cs"/>
                <w:rtl/>
              </w:rPr>
              <w:t xml:space="preserve"> دکتر منصوری، دکتر نیکپور، دکترامیدی و دکتر ترابی</w:t>
            </w:r>
          </w:p>
        </w:tc>
      </w:tr>
      <w:tr w:rsidR="006255EB" w:rsidRPr="007D3389" w14:paraId="262700AB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A210E" w14:textId="4FC237FC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496EB2">
              <w:rPr>
                <w:rFonts w:cs="B Nazanin" w:hint="cs"/>
                <w:rtl/>
              </w:rPr>
              <w:t>15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306A1" w14:textId="638A05B7" w:rsidR="006255EB" w:rsidRPr="007D3389" w:rsidRDefault="00F4796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22195" w14:textId="7777777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F3BD4" w14:textId="7777777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1D3C9D39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172FE" w14:textId="22FAAD6A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یکشنبه </w:t>
            </w:r>
            <w:r w:rsidR="00395D6C">
              <w:rPr>
                <w:rFonts w:cs="B Nazanin" w:hint="cs"/>
                <w:rtl/>
              </w:rPr>
              <w:t>16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55010" w14:textId="66637C66" w:rsidR="006255EB" w:rsidRPr="007D3389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D7532" w14:textId="28F7CD38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5AA8D" w14:textId="4AB5512B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5B71AF9A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84E74" w14:textId="218ED5EC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دوشنبه </w:t>
            </w:r>
            <w:r w:rsidR="00395D6C">
              <w:rPr>
                <w:rFonts w:cs="B Nazanin" w:hint="cs"/>
                <w:rtl/>
              </w:rPr>
              <w:t>17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67B33" w14:textId="31EB1297" w:rsidR="006255EB" w:rsidRPr="007D3389" w:rsidRDefault="00045105" w:rsidP="006255E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مورتالیتی و موربیدیتی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1432C" w14:textId="4DF4CE12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ABB57" w14:textId="23BE133D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1603F90D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A8D39" w14:textId="6EC1FED0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سه شنبه </w:t>
            </w:r>
            <w:r w:rsidR="00395D6C">
              <w:rPr>
                <w:rFonts w:cs="B Nazanin" w:hint="cs"/>
                <w:rtl/>
              </w:rPr>
              <w:t>18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89B3A" w14:textId="3F059188" w:rsidR="006255EB" w:rsidRPr="007D3389" w:rsidRDefault="00045105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7B98A" w14:textId="7CA5D68D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5C92F" w14:textId="6302C754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268025BE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62D8F" w14:textId="348DDC3C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چهارشنبه </w:t>
            </w:r>
            <w:r w:rsidR="00395D6C">
              <w:rPr>
                <w:rFonts w:cs="B Nazanin" w:hint="cs"/>
                <w:rtl/>
              </w:rPr>
              <w:t>19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E8584" w14:textId="50937729" w:rsidR="006255EB" w:rsidRPr="007D3389" w:rsidRDefault="00632B2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4E621" w14:textId="1D0295DB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D5D47" w14:textId="7D03FCB5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22E7D3F8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49F4D" w14:textId="35710A7B" w:rsidR="006255EB" w:rsidRPr="007D3389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پنج شنبه </w:t>
            </w:r>
            <w:r w:rsidR="00395D6C">
              <w:rPr>
                <w:rFonts w:cs="B Nazanin" w:hint="cs"/>
                <w:rtl/>
              </w:rPr>
              <w:t>20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00612" w14:textId="7CCF3FC1" w:rsidR="006255EB" w:rsidRPr="007D3389" w:rsidRDefault="0022408D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اساتید</w:t>
            </w:r>
          </w:p>
        </w:tc>
        <w:tc>
          <w:tcPr>
            <w:tcW w:w="5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5A3BF" w14:textId="3FAF369A" w:rsidR="006255EB" w:rsidRPr="00632B22" w:rsidRDefault="00632B22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632B22">
              <w:rPr>
                <w:rFonts w:cs="B Nazanin" w:hint="cs"/>
                <w:b/>
                <w:bCs/>
                <w:sz w:val="24"/>
                <w:szCs w:val="24"/>
                <w:rtl/>
              </w:rPr>
              <w:t>تحریک تخمک گذاری- دکتر حسینی</w:t>
            </w:r>
          </w:p>
        </w:tc>
      </w:tr>
      <w:tr w:rsidR="006255EB" w:rsidRPr="007D3389" w14:paraId="3B3B5D13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B950E" w14:textId="6F4F3B29" w:rsidR="006255EB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395D6C">
              <w:rPr>
                <w:rFonts w:cs="B Nazanin" w:hint="cs"/>
                <w:rtl/>
              </w:rPr>
              <w:t>22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20A42" w14:textId="410A391D" w:rsidR="006255EB" w:rsidRDefault="00F4796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06D74" w14:textId="7777777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3CF0F" w14:textId="77777777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2B57C251" w14:textId="77777777" w:rsidTr="004A28AC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E6795" w14:textId="1C5BF181" w:rsidR="006255EB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یکشنبه </w:t>
            </w:r>
            <w:r w:rsidR="00395D6C">
              <w:rPr>
                <w:rFonts w:cs="B Nazanin" w:hint="cs"/>
                <w:rtl/>
              </w:rPr>
              <w:t>23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8BC7B" w14:textId="00C75C71" w:rsidR="006255EB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3B68B" w14:textId="77B0B532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EAFB6" w14:textId="538D883F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255EB" w:rsidRPr="007D3389" w14:paraId="366221A4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6782A" w14:textId="566214C8" w:rsidR="006255EB" w:rsidRDefault="006255EB" w:rsidP="006255EB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دوشنبه </w:t>
            </w:r>
            <w:r w:rsidR="00395D6C">
              <w:rPr>
                <w:rFonts w:cs="B Nazanin" w:hint="cs"/>
                <w:rtl/>
              </w:rPr>
              <w:t>24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CBBD3" w14:textId="03C436DA" w:rsidR="006255EB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E5BF4" w14:textId="2C693FCC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A725C" w14:textId="755DD960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0E3E31BD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171E8" w14:textId="5BFB4E83" w:rsidR="006255EB" w:rsidRDefault="006255EB" w:rsidP="006255EB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سه شنبه </w:t>
            </w:r>
            <w:r w:rsidR="00395D6C">
              <w:rPr>
                <w:rFonts w:cs="B Nazanin" w:hint="cs"/>
                <w:rtl/>
              </w:rPr>
              <w:t>25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BCF9C" w14:textId="1978E90B" w:rsidR="006255EB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8771B" w14:textId="40C80CA8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DFBB6" w14:textId="7C1EB30E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6255EB" w:rsidRPr="007D3389" w14:paraId="5917CAE3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6E81F" w14:textId="44E3BDD0" w:rsidR="006255EB" w:rsidRDefault="006255EB" w:rsidP="006255EB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چهارشنبه </w:t>
            </w:r>
            <w:r w:rsidR="00395D6C">
              <w:rPr>
                <w:rFonts w:cs="B Nazanin" w:hint="cs"/>
                <w:rtl/>
              </w:rPr>
              <w:t>26</w:t>
            </w:r>
            <w:r>
              <w:rPr>
                <w:rFonts w:cs="B Nazanin" w:hint="cs"/>
                <w:rtl/>
              </w:rPr>
              <w:t>/</w:t>
            </w:r>
            <w:r w:rsidR="00496EB2">
              <w:rPr>
                <w:rFonts w:cs="B Nazanin" w:hint="cs"/>
                <w:rtl/>
              </w:rPr>
              <w:t>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3932D" w14:textId="4E91060A" w:rsidR="006255EB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1FBBF" w14:textId="167A01D0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3830F" w14:textId="1FF5097F" w:rsidR="006255EB" w:rsidRPr="007D3389" w:rsidRDefault="006255EB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47962" w:rsidRPr="007D3389" w14:paraId="4ED63426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F4ACC" w14:textId="609D9397" w:rsidR="00F47962" w:rsidRDefault="00F47962" w:rsidP="006255EB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پنج شنبه 27/09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52FE7" w14:textId="19E064F5" w:rsidR="00F47962" w:rsidRDefault="00632B2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برنامه بازآموزی</w:t>
            </w:r>
          </w:p>
        </w:tc>
        <w:tc>
          <w:tcPr>
            <w:tcW w:w="5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C5503" w14:textId="187E487A" w:rsidR="00F47962" w:rsidRPr="007D3389" w:rsidRDefault="00632B22" w:rsidP="006255EB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Skin to skin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 دکتر موحدی و دکتر سلطانی- سالن داخلی</w:t>
            </w:r>
          </w:p>
        </w:tc>
      </w:tr>
      <w:tr w:rsidR="00395D6C" w:rsidRPr="007D3389" w14:paraId="50BF260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9A2C6" w14:textId="47717DEB" w:rsidR="00395D6C" w:rsidRDefault="00395D6C" w:rsidP="006255EB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 29/09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63D9B" w14:textId="50CD2256" w:rsidR="00395D6C" w:rsidRDefault="00395D6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مورنینگ دو </w:t>
            </w:r>
            <w:r w:rsidR="00F47962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61535" w14:textId="77777777" w:rsidR="00395D6C" w:rsidRPr="007D3389" w:rsidRDefault="00395D6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89168" w14:textId="77777777" w:rsidR="00395D6C" w:rsidRPr="007D3389" w:rsidRDefault="00395D6C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47962" w:rsidRPr="007D3389" w14:paraId="0CA7A0A5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5D11D" w14:textId="67D605DF" w:rsidR="00F47962" w:rsidRDefault="00F47962" w:rsidP="006255EB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30/09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43421" w14:textId="31C84AEC" w:rsidR="00F47962" w:rsidRDefault="004B3BBC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0B3BA" w14:textId="77777777" w:rsidR="00F47962" w:rsidRPr="007D3389" w:rsidRDefault="00F47962" w:rsidP="006255E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BA2F6" w14:textId="77777777" w:rsidR="00F47962" w:rsidRPr="007D3389" w:rsidRDefault="00F47962" w:rsidP="006255EB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44D3B076" w14:textId="77777777" w:rsidR="009418DC" w:rsidRDefault="009418DC" w:rsidP="00D417C1"/>
    <w:p w14:paraId="081AA67E" w14:textId="77777777" w:rsidR="002F1E57" w:rsidRDefault="002F1E57" w:rsidP="00D417C1"/>
    <w:p w14:paraId="09BD5933" w14:textId="77777777" w:rsidR="002F1E57" w:rsidRDefault="002F1E57" w:rsidP="00D417C1"/>
    <w:p w14:paraId="503101E5" w14:textId="77777777" w:rsidR="002F1E57" w:rsidRDefault="002F1E57" w:rsidP="00D417C1"/>
    <w:p w14:paraId="6C2C23B5" w14:textId="1769ED41" w:rsidR="002F1E57" w:rsidRPr="007D3389" w:rsidRDefault="002F1E57" w:rsidP="002F1E57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دی ماه 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>1404</w:t>
      </w:r>
    </w:p>
    <w:tbl>
      <w:tblPr>
        <w:tblStyle w:val="TableGrid1"/>
        <w:bidiVisual/>
        <w:tblW w:w="9976" w:type="dxa"/>
        <w:jc w:val="center"/>
        <w:tblInd w:w="0" w:type="dxa"/>
        <w:tblLook w:val="04A0" w:firstRow="1" w:lastRow="0" w:firstColumn="1" w:lastColumn="0" w:noHBand="0" w:noVBand="1"/>
      </w:tblPr>
      <w:tblGrid>
        <w:gridCol w:w="2302"/>
        <w:gridCol w:w="2094"/>
        <w:gridCol w:w="4050"/>
        <w:gridCol w:w="1530"/>
      </w:tblGrid>
      <w:tr w:rsidR="002F1E57" w:rsidRPr="007D3389" w14:paraId="0809342F" w14:textId="77777777" w:rsidTr="00F536FF">
        <w:trPr>
          <w:trHeight w:val="765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462C3B2" w14:textId="77777777" w:rsidR="002F1E57" w:rsidRPr="007D3389" w:rsidRDefault="002F1E57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lastRenderedPageBreak/>
              <w:t>تاریخ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BFA8811" w14:textId="77777777" w:rsidR="002F1E57" w:rsidRPr="007D3389" w:rsidRDefault="002F1E57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542A628" w14:textId="77777777" w:rsidR="002F1E57" w:rsidRPr="007D3389" w:rsidRDefault="002F1E57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8ED05EE" w14:textId="77777777" w:rsidR="002F1E57" w:rsidRPr="007D3389" w:rsidRDefault="002F1E57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2F1E57" w:rsidRPr="007D3389" w14:paraId="2F6AF4A6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3B5CE" w14:textId="00B6C808" w:rsidR="002F1E57" w:rsidRPr="007D3389" w:rsidRDefault="002F1E57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01/10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28BA8" w14:textId="5C62C628" w:rsidR="002F1E57" w:rsidRPr="007D3389" w:rsidRDefault="002F1E57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4947C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11478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F1E57" w:rsidRPr="007D3389" w14:paraId="68F8D706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83F7D" w14:textId="0F713206" w:rsidR="002F1E57" w:rsidRPr="007D3389" w:rsidRDefault="002F1E57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  <w:r>
              <w:rPr>
                <w:rFonts w:cs="B Nazanin" w:hint="cs"/>
                <w:rtl/>
              </w:rPr>
              <w:t xml:space="preserve"> 02/10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87C08" w14:textId="244FD616" w:rsidR="002F1E57" w:rsidRPr="007D3389" w:rsidRDefault="002F1E57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کنفرانس </w:t>
            </w:r>
            <w:r w:rsidR="007E3A5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B2A63" w14:textId="113AE3BA" w:rsidR="002F1E57" w:rsidRPr="007D3389" w:rsidRDefault="002F1E57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61AA4" w14:textId="5C97EC9B" w:rsidR="002F1E57" w:rsidRPr="007D3389" w:rsidRDefault="00F64F4D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پریور</w:t>
            </w:r>
          </w:p>
        </w:tc>
      </w:tr>
      <w:tr w:rsidR="002F1E57" w:rsidRPr="007D3389" w14:paraId="28D2198B" w14:textId="77777777" w:rsidTr="002F1E57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DEC07" w14:textId="6BF18AFB" w:rsidR="002F1E57" w:rsidRPr="007D3389" w:rsidRDefault="002F1E57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03/10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4A323" w14:textId="39C92A3A" w:rsidR="002F1E57" w:rsidRPr="00F6749E" w:rsidRDefault="002F1E57" w:rsidP="00F536FF">
            <w:pPr>
              <w:spacing w:line="276" w:lineRule="auto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5F0056">
              <w:rPr>
                <w:rFonts w:cs="B Nazanin" w:hint="cs"/>
                <w:b/>
                <w:bCs/>
                <w:sz w:val="24"/>
                <w:szCs w:val="24"/>
                <w:rtl/>
              </w:rPr>
              <w:t>مرگ مادر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319FC" w14:textId="77777777" w:rsidR="002F1E57" w:rsidRPr="00F6749E" w:rsidRDefault="002F1E57" w:rsidP="00F536FF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888BA" w14:textId="3C34613A" w:rsidR="002F1E57" w:rsidRPr="00F6749E" w:rsidRDefault="00D110B8" w:rsidP="00F536FF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  <w:r w:rsidRPr="00D110B8">
              <w:rPr>
                <w:rFonts w:cs="B Nazanin" w:hint="cs"/>
                <w:b/>
                <w:bCs/>
                <w:rtl/>
                <w:lang w:bidi="fa-IR"/>
              </w:rPr>
              <w:t>دکتر نجم الدینی</w:t>
            </w:r>
          </w:p>
        </w:tc>
      </w:tr>
      <w:tr w:rsidR="005F0056" w:rsidRPr="007D3389" w14:paraId="24DA8E0A" w14:textId="77777777" w:rsidTr="00F536FF">
        <w:trPr>
          <w:trHeight w:val="211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AB866" w14:textId="2E610FCC" w:rsidR="005F0056" w:rsidRPr="007D3389" w:rsidRDefault="005F0056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04/10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0DECC" w14:textId="21EB01A8" w:rsidR="005F0056" w:rsidRPr="007D3389" w:rsidRDefault="005F0056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F0056">
              <w:rPr>
                <w:rFonts w:cs="B Nazanin" w:hint="cs"/>
                <w:b/>
                <w:bCs/>
                <w:rtl/>
                <w:lang w:bidi="fa-IR"/>
              </w:rPr>
              <w:t>برنامه بازآموزی</w:t>
            </w:r>
          </w:p>
        </w:tc>
        <w:tc>
          <w:tcPr>
            <w:tcW w:w="5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A7EAE" w14:textId="6029422F" w:rsidR="005F0056" w:rsidRPr="001B7BF0" w:rsidRDefault="005F0056" w:rsidP="00F536FF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5F0056">
              <w:rPr>
                <w:rFonts w:cs="B Nazanin"/>
                <w:b/>
                <w:bCs/>
                <w:sz w:val="18"/>
                <w:szCs w:val="18"/>
                <w:rtl/>
              </w:rPr>
              <w:t>پر</w:t>
            </w:r>
            <w:r w:rsidRPr="005F0056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F0056">
              <w:rPr>
                <w:rFonts w:cs="B Nazanin" w:hint="eastAsia"/>
                <w:b/>
                <w:bCs/>
                <w:sz w:val="18"/>
                <w:szCs w:val="18"/>
                <w:rtl/>
              </w:rPr>
              <w:t>ناتال</w:t>
            </w:r>
            <w:r w:rsidRPr="005F0056">
              <w:rPr>
                <w:rFonts w:cs="B Nazanin"/>
                <w:b/>
                <w:bCs/>
                <w:sz w:val="18"/>
                <w:szCs w:val="18"/>
                <w:rtl/>
              </w:rPr>
              <w:t xml:space="preserve"> و مراقبت ها</w:t>
            </w:r>
            <w:r w:rsidRPr="005F0056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F0056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باردار</w:t>
            </w:r>
            <w:r w:rsidRPr="005F0056">
              <w:rPr>
                <w:rFonts w:cs="B Nazanin" w:hint="cs"/>
                <w:b/>
                <w:bCs/>
                <w:sz w:val="18"/>
                <w:szCs w:val="18"/>
                <w:rtl/>
              </w:rPr>
              <w:t>ی- خانمها دکتر سالاری، میرزایی، نیکپور، امیدی و دلیلی</w:t>
            </w:r>
          </w:p>
        </w:tc>
      </w:tr>
      <w:tr w:rsidR="002F1E57" w:rsidRPr="007D3389" w14:paraId="417DDE38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7CB48" w14:textId="1DBD2025" w:rsidR="002F1E57" w:rsidRPr="007D3389" w:rsidRDefault="002F1E57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0E05B9">
              <w:rPr>
                <w:rFonts w:cs="B Nazanin" w:hint="cs"/>
                <w:rtl/>
              </w:rPr>
              <w:t>06</w:t>
            </w:r>
            <w:r>
              <w:rPr>
                <w:rFonts w:cs="B Nazanin" w:hint="cs"/>
                <w:rtl/>
              </w:rPr>
              <w:t>/</w:t>
            </w:r>
            <w:r w:rsidR="000E05B9"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E7098" w14:textId="262ADBA5" w:rsidR="002F1E57" w:rsidRPr="007D3389" w:rsidRDefault="000E05B9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25AF3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7ED0D" w14:textId="77777777" w:rsidR="002F1E57" w:rsidRPr="00992EA2" w:rsidRDefault="002F1E57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2F1E57" w:rsidRPr="007D3389" w14:paraId="54399E7C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2E3A9" w14:textId="49AD54BF" w:rsidR="002F1E57" w:rsidRPr="007D3389" w:rsidRDefault="000E05B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="002F1E57">
              <w:rPr>
                <w:rFonts w:cs="B Nazanin" w:hint="cs"/>
                <w:rtl/>
              </w:rPr>
              <w:t xml:space="preserve">شنبه </w:t>
            </w:r>
            <w:r>
              <w:rPr>
                <w:rFonts w:cs="B Nazanin" w:hint="cs"/>
                <w:rtl/>
              </w:rPr>
              <w:t>07</w:t>
            </w:r>
            <w:r w:rsidR="002F1E57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491A8" w14:textId="4A4BA029" w:rsidR="002F1E57" w:rsidRPr="007D3389" w:rsidRDefault="000E05B9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4838B" w14:textId="116E8D78" w:rsidR="002F1E57" w:rsidRPr="007D3389" w:rsidRDefault="00F64F4D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PID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7371A" w14:textId="01DC8400" w:rsidR="002F1E57" w:rsidRPr="00003F4E" w:rsidRDefault="00003F4E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03F4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محمودی</w:t>
            </w:r>
          </w:p>
        </w:tc>
      </w:tr>
      <w:tr w:rsidR="002F1E57" w:rsidRPr="007D3389" w14:paraId="7606104B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1E42C" w14:textId="0F4BDF0B" w:rsidR="002F1E57" w:rsidRPr="007D3389" w:rsidRDefault="000E05B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="002F1E57">
              <w:rPr>
                <w:rFonts w:cs="B Nazanin" w:hint="cs"/>
                <w:rtl/>
              </w:rPr>
              <w:t>شنبه 08/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B3FC1" w14:textId="4CE84702" w:rsidR="002F1E57" w:rsidRPr="007D3389" w:rsidRDefault="000E05B9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9ABCD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0A566" w14:textId="77777777" w:rsidR="002F1E57" w:rsidRPr="001B7BF0" w:rsidRDefault="002F1E57" w:rsidP="00F536FF">
            <w:pPr>
              <w:rPr>
                <w:rFonts w:cs="B Nazanin"/>
                <w:b/>
                <w:bCs/>
                <w:lang w:bidi="fa-IR"/>
              </w:rPr>
            </w:pPr>
          </w:p>
        </w:tc>
      </w:tr>
      <w:tr w:rsidR="002F1E57" w:rsidRPr="007D3389" w14:paraId="35AAA0E8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C1012" w14:textId="13D61FF1" w:rsidR="002F1E57" w:rsidRPr="007D3389" w:rsidRDefault="000E05B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="002F1E57">
              <w:rPr>
                <w:rFonts w:cs="B Nazanin" w:hint="cs"/>
                <w:rtl/>
              </w:rPr>
              <w:t xml:space="preserve">شنبه </w:t>
            </w:r>
            <w:r>
              <w:rPr>
                <w:rFonts w:cs="B Nazanin" w:hint="cs"/>
                <w:rtl/>
              </w:rPr>
              <w:t>09/10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16213" w14:textId="27C6EC98" w:rsidR="002F1E57" w:rsidRPr="007D3389" w:rsidRDefault="000E05B9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ژورنال دستیار سال4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C3D14" w14:textId="35DFCED3" w:rsidR="002F1E57" w:rsidRPr="007D3389" w:rsidRDefault="00F64F4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اثر میزو خوراکی در برابر سنتو...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021B9" w14:textId="0F1D7CDC" w:rsidR="002F1E57" w:rsidRPr="007D3389" w:rsidRDefault="00D110B8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خسروی</w:t>
            </w:r>
          </w:p>
        </w:tc>
      </w:tr>
      <w:tr w:rsidR="002F1E57" w:rsidRPr="007D3389" w14:paraId="40A1C1D8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BB0EE" w14:textId="17A04D3E" w:rsidR="002F1E57" w:rsidRPr="007D3389" w:rsidRDefault="000E05B9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</w:t>
            </w:r>
            <w:r w:rsidR="002F1E57">
              <w:rPr>
                <w:rFonts w:cs="B Nazanin" w:hint="cs"/>
                <w:rtl/>
              </w:rPr>
              <w:t>شنبه 10/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F93B3" w14:textId="77777777" w:rsidR="002F1E57" w:rsidRPr="007D3389" w:rsidRDefault="002F1E57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1E99B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BC643" w14:textId="77777777" w:rsidR="002F1E57" w:rsidRPr="00E91B13" w:rsidRDefault="002F1E57" w:rsidP="00F536FF">
            <w:pPr>
              <w:rPr>
                <w:rFonts w:cs="B Nazanin"/>
                <w:sz w:val="24"/>
                <w:szCs w:val="24"/>
              </w:rPr>
            </w:pPr>
          </w:p>
        </w:tc>
      </w:tr>
      <w:tr w:rsidR="00B74F2B" w:rsidRPr="007D3389" w14:paraId="6BB457FC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65C94" w14:textId="427A88E6" w:rsidR="00B74F2B" w:rsidRPr="007D3389" w:rsidRDefault="00B74F2B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11/10</w:t>
            </w:r>
          </w:p>
        </w:tc>
        <w:tc>
          <w:tcPr>
            <w:tcW w:w="76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A01D1" w14:textId="6F01AE15" w:rsidR="00B74F2B" w:rsidRPr="000E05B9" w:rsidRDefault="00B74F2B" w:rsidP="00F536FF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B74F2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برنامه بازآموزی ناباروری</w:t>
            </w:r>
          </w:p>
        </w:tc>
      </w:tr>
      <w:tr w:rsidR="002F1E57" w:rsidRPr="007D3389" w14:paraId="04D7391A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FEAB8" w14:textId="33F6C1BB" w:rsidR="002F1E57" w:rsidRPr="007D3389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="002F1E57">
              <w:rPr>
                <w:rFonts w:cs="B Nazanin" w:hint="cs"/>
                <w:rtl/>
              </w:rPr>
              <w:t xml:space="preserve">شنبه </w:t>
            </w:r>
            <w:r>
              <w:rPr>
                <w:rFonts w:cs="B Nazanin" w:hint="cs"/>
                <w:rtl/>
              </w:rPr>
              <w:t>14</w:t>
            </w:r>
            <w:r w:rsidR="002F1E57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C6B6C" w14:textId="411DF7D8" w:rsidR="002F1E57" w:rsidRPr="001326BB" w:rsidRDefault="005D6CA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5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1F6D5" w14:textId="35B9E06D" w:rsidR="002F1E57" w:rsidRPr="006A6112" w:rsidRDefault="002F1E57" w:rsidP="00F536FF">
            <w:pPr>
              <w:rPr>
                <w:rFonts w:cs="B Nazanin"/>
                <w:lang w:bidi="fa-IR"/>
              </w:rPr>
            </w:pPr>
          </w:p>
        </w:tc>
      </w:tr>
      <w:tr w:rsidR="002F1E57" w:rsidRPr="007D3389" w14:paraId="1319009B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64740" w14:textId="56317AD2" w:rsidR="002F1E57" w:rsidRPr="007D3389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rtl/>
              </w:rPr>
              <w:t>دو</w:t>
            </w:r>
            <w:r w:rsidR="002F1E57">
              <w:rPr>
                <w:rFonts w:cs="B Nazanin" w:hint="cs"/>
                <w:rtl/>
              </w:rPr>
              <w:t>شنبه 15/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853EB" w14:textId="132EFC51" w:rsidR="002F1E57" w:rsidRPr="007D3389" w:rsidRDefault="005D6CA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826E6" w14:textId="450DB032" w:rsidR="002F1E57" w:rsidRPr="007D3389" w:rsidRDefault="00F64F4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توده های آدنکس در بارداری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93F29" w14:textId="0431FC4F" w:rsidR="002F1E57" w:rsidRPr="007D3389" w:rsidRDefault="00822A38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بلوچی</w:t>
            </w:r>
          </w:p>
        </w:tc>
      </w:tr>
      <w:tr w:rsidR="002F1E57" w:rsidRPr="007D3389" w14:paraId="062784E1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905C3" w14:textId="69568A1C" w:rsidR="002F1E57" w:rsidRPr="007D3389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="002F1E57">
              <w:rPr>
                <w:rFonts w:cs="B Nazanin" w:hint="cs"/>
                <w:rtl/>
              </w:rPr>
              <w:t>شنبه 16/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EE04F" w14:textId="2F955C6A" w:rsidR="002F1E57" w:rsidRPr="007D3389" w:rsidRDefault="005D6CA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سال1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001B4" w14:textId="062F5173" w:rsidR="002F1E57" w:rsidRPr="007D3389" w:rsidRDefault="00F64F4D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اختلالات خونریزی دهنده جفت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E296A" w14:textId="780A4305" w:rsidR="002F1E57" w:rsidRPr="007D3389" w:rsidRDefault="00F64F4D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محمدی</w:t>
            </w:r>
          </w:p>
        </w:tc>
      </w:tr>
      <w:tr w:rsidR="002F1E57" w:rsidRPr="007D3389" w14:paraId="763C5FF3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15626" w14:textId="45BBFF84" w:rsidR="002F1E57" w:rsidRPr="007D3389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</w:t>
            </w:r>
            <w:r w:rsidR="002F1E57">
              <w:rPr>
                <w:rFonts w:cs="B Nazanin" w:hint="cs"/>
                <w:rtl/>
              </w:rPr>
              <w:t xml:space="preserve"> 17/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2C24D" w14:textId="7255D7C6" w:rsidR="002F1E57" w:rsidRPr="007D3389" w:rsidRDefault="005D6CAD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کنگره جامع جراحان 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4DD4A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A2723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5D6CAD" w:rsidRPr="007D3389" w14:paraId="4D39D3F2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9DF66" w14:textId="09D69366" w:rsidR="005D6CAD" w:rsidRPr="007D3389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18/10</w:t>
            </w:r>
          </w:p>
        </w:tc>
        <w:tc>
          <w:tcPr>
            <w:tcW w:w="76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37AC6" w14:textId="0924268D" w:rsidR="005D6CAD" w:rsidRPr="007D3389" w:rsidRDefault="005D6CAD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بازآموزی </w:t>
            </w:r>
            <w:r>
              <w:rPr>
                <w:rFonts w:cs="B Nazanin"/>
                <w:b/>
                <w:bCs/>
                <w:sz w:val="24"/>
                <w:szCs w:val="24"/>
              </w:rPr>
              <w:t>skin to skin</w:t>
            </w:r>
            <w:r w:rsidR="00B74F2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سالن کنفرانس داخلی</w:t>
            </w:r>
          </w:p>
        </w:tc>
      </w:tr>
      <w:tr w:rsidR="002F1E57" w:rsidRPr="007D3389" w14:paraId="16E40E28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4D8D6" w14:textId="5C3050F9" w:rsidR="002F1E57" w:rsidRPr="007D3389" w:rsidRDefault="002F1E57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5D6CAD">
              <w:rPr>
                <w:rFonts w:cs="B Nazanin" w:hint="cs"/>
                <w:rtl/>
              </w:rPr>
              <w:t>20</w:t>
            </w:r>
            <w:r>
              <w:rPr>
                <w:rFonts w:cs="B Nazanin" w:hint="cs"/>
                <w:rtl/>
              </w:rPr>
              <w:t>/</w:t>
            </w:r>
            <w:r w:rsidR="005D6CAD"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F4F21" w14:textId="21E82DAC" w:rsidR="002F1E57" w:rsidRPr="007D3389" w:rsidRDefault="005D6CA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B601B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2D1B5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A2058" w:rsidRPr="007D3389" w14:paraId="0AFEB59E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41883" w14:textId="26A7902E" w:rsidR="00FA2058" w:rsidRDefault="00FA2058" w:rsidP="00F536FF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21/10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D24F8" w14:textId="1BDE99A3" w:rsidR="00FA2058" w:rsidRDefault="00FA2058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مورتالیتی و موربیدیتی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00D97" w14:textId="77777777" w:rsidR="00FA2058" w:rsidRPr="007D3389" w:rsidRDefault="00FA2058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64F58" w14:textId="120AD018" w:rsidR="00FA2058" w:rsidRPr="007D3389" w:rsidRDefault="00FA2058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بنی اسد</w:t>
            </w:r>
          </w:p>
        </w:tc>
      </w:tr>
      <w:tr w:rsidR="002F1E57" w:rsidRPr="007D3389" w14:paraId="6C8ACDB5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AE5B2" w14:textId="24459945" w:rsidR="002F1E57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="002F1E57">
              <w:rPr>
                <w:rFonts w:cs="B Nazanin" w:hint="cs"/>
                <w:rtl/>
              </w:rPr>
              <w:t>شنبه 22/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AA18D" w14:textId="60CC1D49" w:rsidR="002F1E57" w:rsidRDefault="00FA2058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4676D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0AC32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F1E57" w:rsidRPr="007D3389" w14:paraId="6C4BA231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286E7" w14:textId="4C93B368" w:rsidR="002F1E57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 سه </w:t>
            </w:r>
            <w:r w:rsidR="002F1E57">
              <w:rPr>
                <w:rFonts w:cs="B Nazanin" w:hint="cs"/>
                <w:rtl/>
              </w:rPr>
              <w:t>شنبه 23/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DFFFF" w14:textId="77777777" w:rsidR="002F1E57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29655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DF34C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2F1E57" w:rsidRPr="007D3389" w14:paraId="17961988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A2E1C" w14:textId="0080AAAA" w:rsidR="002F1E57" w:rsidRDefault="005D6CAD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</w:t>
            </w:r>
            <w:r w:rsidR="002F1E57">
              <w:rPr>
                <w:rFonts w:cs="B Nazanin" w:hint="cs"/>
                <w:rtl/>
              </w:rPr>
              <w:t>شنبه 24/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7A8D6" w14:textId="4C2239AA" w:rsidR="002F1E57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کنفرانس </w:t>
            </w:r>
            <w:r w:rsidR="005D6CA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4EA38" w14:textId="354DC021" w:rsidR="002F1E57" w:rsidRPr="007D3389" w:rsidRDefault="00F64F4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حاملگی مولار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A1CF8" w14:textId="0B44D9B6" w:rsidR="002F1E57" w:rsidRPr="007D3389" w:rsidRDefault="00003F4E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گروهی</w:t>
            </w:r>
          </w:p>
        </w:tc>
      </w:tr>
      <w:tr w:rsidR="002F1E57" w:rsidRPr="007D3389" w14:paraId="0F28882D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E3C29" w14:textId="62C5FB7F" w:rsidR="002F1E57" w:rsidRDefault="005D6CAD" w:rsidP="00F536FF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پنج</w:t>
            </w:r>
            <w:r w:rsidR="002F1E57">
              <w:rPr>
                <w:rFonts w:cs="B Nazanin" w:hint="cs"/>
                <w:rtl/>
              </w:rPr>
              <w:t xml:space="preserve"> شنبه 25/</w:t>
            </w: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6F537" w14:textId="1AAA13A7" w:rsidR="002F1E57" w:rsidRDefault="00FA2058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46E74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  <w:lang w:bidi="fa-IR"/>
              </w:rPr>
              <w:t>تومور بورد</w:t>
            </w:r>
            <w:r w:rsidR="00346E7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A36CA" w14:textId="0C4C0060" w:rsidR="002F1E57" w:rsidRPr="00346E74" w:rsidRDefault="00346E74" w:rsidP="00346E74">
            <w:pPr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74F2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برنامه بازآموزی حفظ حیات جنین و پیشگیری از سقط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از 11/10/1404 جابجا شد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4CE3A" w14:textId="743967B8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F1E57" w:rsidRPr="007D3389" w14:paraId="4C38930E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CD8A0" w14:textId="6E5F5CA4" w:rsidR="002F1E57" w:rsidRDefault="005D6CAD" w:rsidP="00F536FF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</w:t>
            </w:r>
            <w:r w:rsidR="002F1E57">
              <w:rPr>
                <w:rFonts w:cs="B Nazanin" w:hint="cs"/>
                <w:rtl/>
              </w:rPr>
              <w:t xml:space="preserve">شنبه </w:t>
            </w:r>
            <w:r>
              <w:rPr>
                <w:rFonts w:cs="B Nazanin" w:hint="cs"/>
                <w:rtl/>
              </w:rPr>
              <w:t>28/10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F4765" w14:textId="232ED503" w:rsidR="002F1E57" w:rsidRDefault="005D6CAD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2BC4B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E517A" w14:textId="77777777" w:rsidR="002F1E57" w:rsidRPr="007D3389" w:rsidRDefault="002F1E57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A2058" w:rsidRPr="007D3389" w14:paraId="23B33105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C9398" w14:textId="7CD53D3B" w:rsidR="00FA2058" w:rsidRDefault="00FA2058" w:rsidP="00FA2058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 29/10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71BB1" w14:textId="5DEEC13F" w:rsidR="00FA2058" w:rsidRDefault="00FA2058" w:rsidP="00FA205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سال1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E173C" w14:textId="73E3939B" w:rsidR="00FA2058" w:rsidRPr="007D3389" w:rsidRDefault="00F64F4D" w:rsidP="00FA205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زایمان پره ترم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E5300" w14:textId="1F276120" w:rsidR="00FA2058" w:rsidRPr="007D3389" w:rsidRDefault="00F64F4D" w:rsidP="00FA2058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حسینی</w:t>
            </w:r>
          </w:p>
        </w:tc>
      </w:tr>
      <w:tr w:rsidR="00FA2058" w:rsidRPr="007D3389" w14:paraId="69E51C7D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E3118" w14:textId="11CBC4B9" w:rsidR="00FA2058" w:rsidRDefault="00FA2058" w:rsidP="00FA2058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 30/10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E5B49" w14:textId="0701D302" w:rsidR="00FA2058" w:rsidRPr="00B90FE9" w:rsidRDefault="00FA2058" w:rsidP="00FA2058">
            <w:pPr>
              <w:rPr>
                <w:rFonts w:cs="B Nazanin"/>
                <w:b/>
                <w:bCs/>
                <w:sz w:val="24"/>
                <w:szCs w:val="24"/>
                <w:highlight w:val="yellow"/>
                <w:rtl/>
              </w:rPr>
            </w:pPr>
            <w:r w:rsidRPr="00B90FE9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0B2C5" w14:textId="4B5F7298" w:rsidR="00FA2058" w:rsidRPr="00B90FE9" w:rsidRDefault="00F64F4D" w:rsidP="00FA2058">
            <w:pPr>
              <w:rPr>
                <w:rFonts w:cs="B Nazanin"/>
                <w:b/>
                <w:bCs/>
                <w:sz w:val="24"/>
                <w:szCs w:val="24"/>
                <w:highlight w:val="yellow"/>
                <w:rtl/>
              </w:rPr>
            </w:pPr>
            <w:r w:rsidRPr="00B90FE9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t>یائسگی- هورمون تراپی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712B2" w14:textId="4B621535" w:rsidR="00FA2058" w:rsidRPr="00B90FE9" w:rsidRDefault="00FA2058" w:rsidP="00FA2058">
            <w:pPr>
              <w:rPr>
                <w:rFonts w:cs="B Nazanin"/>
                <w:b/>
                <w:bCs/>
                <w:sz w:val="24"/>
                <w:szCs w:val="24"/>
                <w:highlight w:val="yellow"/>
              </w:rPr>
            </w:pPr>
            <w:r w:rsidRPr="00B90FE9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t>دکتر مرتضوی</w:t>
            </w:r>
          </w:p>
        </w:tc>
      </w:tr>
    </w:tbl>
    <w:p w14:paraId="602AFCAB" w14:textId="78799FBC" w:rsidR="002F1E57" w:rsidRDefault="002F1E57" w:rsidP="00D417C1">
      <w:pPr>
        <w:rPr>
          <w:rtl/>
        </w:rPr>
      </w:pPr>
    </w:p>
    <w:p w14:paraId="6CF1FAA9" w14:textId="1A2A1FE8" w:rsidR="00F536FF" w:rsidRDefault="00F536FF" w:rsidP="00D417C1">
      <w:pPr>
        <w:rPr>
          <w:rtl/>
        </w:rPr>
      </w:pPr>
    </w:p>
    <w:p w14:paraId="5D16BA28" w14:textId="4BF0772F" w:rsidR="00F536FF" w:rsidRDefault="00F536FF" w:rsidP="00D417C1">
      <w:pPr>
        <w:rPr>
          <w:rtl/>
        </w:rPr>
      </w:pPr>
    </w:p>
    <w:p w14:paraId="63191A11" w14:textId="5509EFC4" w:rsidR="00F536FF" w:rsidRDefault="00F536FF" w:rsidP="00D417C1">
      <w:pPr>
        <w:rPr>
          <w:rtl/>
        </w:rPr>
      </w:pPr>
    </w:p>
    <w:p w14:paraId="79401A20" w14:textId="2B373B5B" w:rsidR="00F536FF" w:rsidRDefault="00F536FF" w:rsidP="00D417C1">
      <w:pPr>
        <w:rPr>
          <w:rtl/>
        </w:rPr>
      </w:pPr>
    </w:p>
    <w:p w14:paraId="00ECE41C" w14:textId="1AF7B5AE" w:rsidR="00F536FF" w:rsidRDefault="00F536FF" w:rsidP="00D417C1">
      <w:pPr>
        <w:rPr>
          <w:rtl/>
        </w:rPr>
      </w:pPr>
    </w:p>
    <w:p w14:paraId="52AAFD81" w14:textId="2A155614" w:rsidR="00F536FF" w:rsidRPr="007D3389" w:rsidRDefault="00F536FF" w:rsidP="00F536FF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بهمن ماه 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>1404</w:t>
      </w:r>
    </w:p>
    <w:tbl>
      <w:tblPr>
        <w:tblStyle w:val="TableGrid1"/>
        <w:bidiVisual/>
        <w:tblW w:w="9976" w:type="dxa"/>
        <w:jc w:val="center"/>
        <w:tblInd w:w="0" w:type="dxa"/>
        <w:tblLook w:val="04A0" w:firstRow="1" w:lastRow="0" w:firstColumn="1" w:lastColumn="0" w:noHBand="0" w:noVBand="1"/>
      </w:tblPr>
      <w:tblGrid>
        <w:gridCol w:w="2302"/>
        <w:gridCol w:w="2094"/>
        <w:gridCol w:w="4050"/>
        <w:gridCol w:w="1530"/>
      </w:tblGrid>
      <w:tr w:rsidR="00F536FF" w:rsidRPr="007D3389" w14:paraId="0C451B58" w14:textId="77777777" w:rsidTr="00F536FF">
        <w:trPr>
          <w:trHeight w:val="765"/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4CC2D40" w14:textId="77777777" w:rsidR="00F536FF" w:rsidRPr="007D3389" w:rsidRDefault="00F536FF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lastRenderedPageBreak/>
              <w:t>تاریخ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27F090EC" w14:textId="77777777" w:rsidR="00F536FF" w:rsidRPr="007D3389" w:rsidRDefault="00F536FF" w:rsidP="00F536FF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2F468B4" w14:textId="77777777" w:rsidR="00F536FF" w:rsidRPr="007D3389" w:rsidRDefault="00F536FF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561995C" w14:textId="77777777" w:rsidR="00F536FF" w:rsidRPr="007D3389" w:rsidRDefault="00F536FF" w:rsidP="00F536FF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F536FF" w:rsidRPr="007D3389" w14:paraId="251B5D26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6A5EE" w14:textId="6CAAC100" w:rsidR="00F536FF" w:rsidRPr="007D3389" w:rsidRDefault="005C3F11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  <w:lang w:bidi="fa-IR"/>
              </w:rPr>
              <w:t>چهارشنبه</w:t>
            </w:r>
            <w:r w:rsidR="00F536FF">
              <w:rPr>
                <w:rFonts w:cs="B Nazanin" w:hint="cs"/>
                <w:rtl/>
              </w:rPr>
              <w:t xml:space="preserve"> 01/11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886B0" w14:textId="77777777" w:rsidR="00F536FF" w:rsidRPr="007D3389" w:rsidRDefault="00F536FF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3BEA4" w14:textId="77777777" w:rsidR="00F536FF" w:rsidRPr="007D3389" w:rsidRDefault="00F536FF" w:rsidP="00F536F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575F6" w14:textId="77777777" w:rsidR="00F536FF" w:rsidRPr="007D3389" w:rsidRDefault="00F536FF" w:rsidP="00F536FF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536FF" w:rsidRPr="007D3389" w14:paraId="4ACAC2F2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13B2C" w14:textId="22902EC2" w:rsidR="00F536FF" w:rsidRPr="007D3389" w:rsidRDefault="005C3F11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  <w:r w:rsidR="00F536FF">
              <w:rPr>
                <w:rFonts w:cs="B Nazanin" w:hint="cs"/>
                <w:rtl/>
              </w:rPr>
              <w:t xml:space="preserve"> 02/11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7BB95" w14:textId="6EC83D55" w:rsidR="00F536FF" w:rsidRPr="007D3389" w:rsidRDefault="005C3F11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تومور بورد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43099" w14:textId="77777777" w:rsidR="00F536FF" w:rsidRPr="007D3389" w:rsidRDefault="00F536FF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945E2" w14:textId="12E5EABB" w:rsidR="00F536FF" w:rsidRPr="007D3389" w:rsidRDefault="00F536FF" w:rsidP="00F536FF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536FF" w:rsidRPr="007D3389" w14:paraId="2B820F9B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5A191" w14:textId="2B8D5CDB" w:rsidR="00F536FF" w:rsidRPr="007D3389" w:rsidRDefault="00F536FF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5C3F11">
              <w:rPr>
                <w:rFonts w:cs="B Nazanin" w:hint="cs"/>
                <w:rtl/>
              </w:rPr>
              <w:t>04</w:t>
            </w:r>
            <w:r>
              <w:rPr>
                <w:rFonts w:cs="B Nazanin" w:hint="cs"/>
                <w:rtl/>
              </w:rPr>
              <w:t>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427D7" w14:textId="5ED67DA2" w:rsidR="00F536FF" w:rsidRPr="00F6749E" w:rsidRDefault="005C3F11" w:rsidP="00F536FF">
            <w:pPr>
              <w:spacing w:line="276" w:lineRule="auto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5C3F1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96017" w14:textId="77777777" w:rsidR="00F536FF" w:rsidRPr="00F6749E" w:rsidRDefault="00F536FF" w:rsidP="00F536FF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804EE" w14:textId="2EEF3975" w:rsidR="00F536FF" w:rsidRPr="00F6749E" w:rsidRDefault="00F536FF" w:rsidP="00F536FF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</w:p>
        </w:tc>
      </w:tr>
      <w:tr w:rsidR="00863024" w:rsidRPr="007D3389" w14:paraId="2578DFF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BDC70" w14:textId="3B50E2CA" w:rsidR="00863024" w:rsidRDefault="00863024" w:rsidP="00F536FF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05/11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45ABF" w14:textId="0216FDEE" w:rsidR="00863024" w:rsidRPr="005C3F11" w:rsidRDefault="00863024" w:rsidP="00F536FF">
            <w:pPr>
              <w:spacing w:line="276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سال1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A5C14" w14:textId="2959B0F1" w:rsidR="00863024" w:rsidRPr="00C25D9E" w:rsidRDefault="00863024" w:rsidP="00F536FF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25D9E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زایمان پره ترم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B4D80" w14:textId="6FF0B4C9" w:rsidR="00863024" w:rsidRPr="00C25D9E" w:rsidRDefault="00863024" w:rsidP="00F536FF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25D9E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دکتر حسینی</w:t>
            </w:r>
          </w:p>
        </w:tc>
      </w:tr>
      <w:tr w:rsidR="00F536FF" w:rsidRPr="007D3389" w14:paraId="3F5860DD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8A857" w14:textId="3F301604" w:rsidR="00F536FF" w:rsidRPr="007D3389" w:rsidRDefault="005C3F11" w:rsidP="00F536FF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</w:t>
            </w:r>
            <w:r w:rsidR="00F536FF">
              <w:rPr>
                <w:rFonts w:cs="B Nazanin" w:hint="cs"/>
                <w:rtl/>
              </w:rPr>
              <w:t>شنبه 06/11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F078A" w14:textId="40CE0DCB" w:rsidR="00F536FF" w:rsidRPr="007D3389" w:rsidRDefault="00863024" w:rsidP="00F536FF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13598" w14:textId="4E09406E" w:rsidR="00F536FF" w:rsidRPr="007D3389" w:rsidRDefault="00B90FE9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اختلالات خونریزی دهنده جفت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1B062" w14:textId="14FEA0A5" w:rsidR="00F536FF" w:rsidRPr="00992EA2" w:rsidRDefault="00B90FE9" w:rsidP="00F536FF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آب بر</w:t>
            </w:r>
          </w:p>
        </w:tc>
      </w:tr>
      <w:tr w:rsidR="00B90FE9" w:rsidRPr="007D3389" w14:paraId="743BA54D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8E024" w14:textId="5E4088D4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سه شنبه 07/11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BA775" w14:textId="330DE93C" w:rsidR="00B90FE9" w:rsidRPr="007D3389" w:rsidRDefault="00B90FE9" w:rsidP="00B90FE9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4204C" w14:textId="7A0476EE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7F9EB" w14:textId="05326976" w:rsidR="00B90FE9" w:rsidRPr="00003F4E" w:rsidRDefault="00B90FE9" w:rsidP="00B90FE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90FE9" w:rsidRPr="007D3389" w14:paraId="0C1511EE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181C5" w14:textId="3127EE1E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08/11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C33B6" w14:textId="01703761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8C274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8C75E" w14:textId="3FC12171" w:rsidR="00B90FE9" w:rsidRPr="001B7BF0" w:rsidRDefault="00B90FE9" w:rsidP="00B90FE9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قاسمی</w:t>
            </w:r>
          </w:p>
        </w:tc>
      </w:tr>
      <w:tr w:rsidR="00B90FE9" w:rsidRPr="007D3389" w14:paraId="7E64247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D9474" w14:textId="3FB649E7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پنج شنبه 09/11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4FA6F" w14:textId="6BA07740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گروه 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85B6E" w14:textId="0126FF1B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83C09" w14:textId="12FBF1AB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90FE9" w:rsidRPr="007D3389" w14:paraId="00321B2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90675" w14:textId="34485143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11/11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9AD1E" w14:textId="53C88171" w:rsidR="00B90FE9" w:rsidRPr="007D3389" w:rsidRDefault="00B90FE9" w:rsidP="00B90FE9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C3F1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31FFB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EAFFB" w14:textId="77777777" w:rsidR="00B90FE9" w:rsidRPr="00E91B13" w:rsidRDefault="00B90FE9" w:rsidP="00B90FE9">
            <w:pPr>
              <w:rPr>
                <w:rFonts w:cs="B Nazanin"/>
                <w:sz w:val="24"/>
                <w:szCs w:val="24"/>
              </w:rPr>
            </w:pPr>
          </w:p>
        </w:tc>
      </w:tr>
      <w:tr w:rsidR="00B90FE9" w:rsidRPr="007D3389" w14:paraId="76F5A665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7C2C8" w14:textId="1A0F0975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12/11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87614" w14:textId="64C7001B" w:rsidR="00B90FE9" w:rsidRPr="005C3F11" w:rsidRDefault="00B90FE9" w:rsidP="00B90FE9">
            <w:pPr>
              <w:spacing w:line="276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ژورنال دستیار سال4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6CE2F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0B0A6" w14:textId="457A4573" w:rsidR="00B90FE9" w:rsidRPr="00B459D2" w:rsidRDefault="00B459D2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B459D2">
              <w:rPr>
                <w:rFonts w:cs="B Nazanin" w:hint="cs"/>
                <w:b/>
                <w:bCs/>
                <w:sz w:val="24"/>
                <w:szCs w:val="24"/>
                <w:rtl/>
              </w:rPr>
              <w:t>دکتر دریجانی</w:t>
            </w:r>
          </w:p>
        </w:tc>
      </w:tr>
      <w:tr w:rsidR="00B90FE9" w:rsidRPr="007D3389" w14:paraId="0E06537B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0D216" w14:textId="5AC65186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 13/11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85289" w14:textId="7EEED66D" w:rsidR="00B90FE9" w:rsidRDefault="00B90FE9" w:rsidP="00B90FE9">
            <w:pPr>
              <w:spacing w:line="276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3229E" w14:textId="2BA519CC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یائسگی- هورمون تراپی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3E0DE" w14:textId="77DB66DF" w:rsidR="00B90FE9" w:rsidRPr="00E91B13" w:rsidRDefault="00B90FE9" w:rsidP="00B90FE9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مرتضوی</w:t>
            </w:r>
          </w:p>
        </w:tc>
      </w:tr>
      <w:tr w:rsidR="00B90FE9" w:rsidRPr="007D3389" w14:paraId="5D747A39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0D022" w14:textId="017FF307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rtl/>
              </w:rPr>
              <w:t>سه شنبه 14/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D68F1" w14:textId="55B661A6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سال1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FAF0E" w14:textId="04C3D2D4" w:rsidR="00B90FE9" w:rsidRPr="007D3389" w:rsidRDefault="00B459D2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تراتوژن ها و عوامل فیتوتوکسیک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B8D32" w14:textId="630A2FD8" w:rsidR="00B90FE9" w:rsidRPr="007D3389" w:rsidRDefault="00B459D2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خلیل پور</w:t>
            </w:r>
          </w:p>
        </w:tc>
      </w:tr>
      <w:tr w:rsidR="00B90FE9" w:rsidRPr="007D3389" w14:paraId="53017B5F" w14:textId="77777777" w:rsidTr="000865D1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881CC59" w14:textId="459830EC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15/11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8964E7" w14:textId="50EC44C1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تعطیل رسمی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FF09AFA" w14:textId="643780D5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C765757" w14:textId="2A94691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90FE9" w:rsidRPr="007D3389" w14:paraId="19B50562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6D263" w14:textId="1341D3E3" w:rsidR="00B90FE9" w:rsidRPr="007D338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18/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208DE" w14:textId="552D2CF6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C3F1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AEB84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9E9A4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90FE9" w:rsidRPr="007D3389" w14:paraId="1FC73336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5CE5A" w14:textId="47E17766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19/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A36BB" w14:textId="50AECBB1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243ED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4CA71" w14:textId="2ECCC572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90FE9" w:rsidRPr="007D3389" w14:paraId="7B8D1CB2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45025" w14:textId="5E83440D" w:rsidR="00B90FE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20/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377C1" w14:textId="0D6EB428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سال2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5F890" w14:textId="6E04314B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اختلالات هموتولوژیک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D70CC" w14:textId="3A109733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نادری</w:t>
            </w:r>
          </w:p>
        </w:tc>
      </w:tr>
      <w:tr w:rsidR="00B90FE9" w:rsidRPr="007D3389" w14:paraId="53F72FCB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2C9A7" w14:textId="4EF953D6" w:rsidR="00B90FE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 سه شنبه 21/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F0892" w14:textId="1F4F0EBE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</w:t>
            </w:r>
            <w:r w:rsidR="00FB79AC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FB79A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8C174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22EB8" w14:textId="7864BB21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90FE9" w:rsidRPr="007D3389" w14:paraId="167951A5" w14:textId="77777777" w:rsidTr="00615893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CF16E9D" w14:textId="23D24EB0" w:rsidR="00B90FE9" w:rsidRDefault="00B90FE9" w:rsidP="00B90FE9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22/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52D5E24" w14:textId="1078136E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تعطیل رسمی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8817481" w14:textId="3E82D45D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95F4225" w14:textId="00BF7578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90FE9" w:rsidRPr="007D3389" w14:paraId="5FEE79B0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DF65E" w14:textId="3C19D87D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شنبه 25/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13C4E" w14:textId="22F728E7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C3F1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3531B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7F352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90FE9" w:rsidRPr="007D3389" w14:paraId="761E5031" w14:textId="77777777" w:rsidTr="002078E7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F3A2A" w14:textId="4C9CE23F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26/</w:t>
            </w:r>
            <w:r>
              <w:rPr>
                <w:rFonts w:cs="B Nazanin"/>
              </w:rPr>
              <w:t>11</w:t>
            </w:r>
          </w:p>
        </w:tc>
        <w:tc>
          <w:tcPr>
            <w:tcW w:w="61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1117F" w14:textId="43FE865E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 + آزمون استدلال بالینی (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pmp</w:t>
            </w:r>
            <w:proofErr w:type="spellEnd"/>
            <w:r>
              <w:rPr>
                <w:rFonts w:cs="B Nazani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kf</w:t>
            </w:r>
            <w:proofErr w:type="spellEnd"/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93C62" w14:textId="7777777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B90FE9" w:rsidRPr="007D3389" w14:paraId="7607BF2A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76AC8" w14:textId="6F662378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 27/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81B40" w14:textId="13E544F2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A409E" w14:textId="290E8C57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DA31F" w14:textId="4C0A21E8" w:rsidR="00B90FE9" w:rsidRPr="007D3389" w:rsidRDefault="00B90FE9" w:rsidP="00B90FE9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B90FE9" w:rsidRPr="007D3389" w14:paraId="678892F4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DA579" w14:textId="39461ED0" w:rsidR="00B90FE9" w:rsidRDefault="00B90FE9" w:rsidP="00B90FE9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 28/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1C622" w14:textId="23DC974C" w:rsidR="00B90FE9" w:rsidRDefault="00B90FE9" w:rsidP="00B90FE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دستیار سال1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AE284" w14:textId="2D5FEAFA" w:rsidR="00B90FE9" w:rsidRPr="007D3389" w:rsidRDefault="00BF438F" w:rsidP="00B90FE9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پره ترم لیبر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0A576" w14:textId="7D437C7E" w:rsidR="00B90FE9" w:rsidRPr="007D3389" w:rsidRDefault="00B459D2" w:rsidP="00B90FE9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صالحی</w:t>
            </w:r>
          </w:p>
        </w:tc>
      </w:tr>
      <w:tr w:rsidR="00FB79AC" w:rsidRPr="007D3389" w14:paraId="489DBA1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04CC2" w14:textId="7750C080" w:rsidR="00FB79AC" w:rsidRDefault="00FB79AC" w:rsidP="00FB79AC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چهارشنبه 29/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D8146" w14:textId="57AD979A" w:rsidR="00FB79AC" w:rsidRDefault="00FB79AC" w:rsidP="00FB79A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دستیار سال3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52941" w14:textId="5378D252" w:rsidR="00FB79AC" w:rsidRDefault="002F043F" w:rsidP="00FB79AC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اندومتریوز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C7FC1" w14:textId="399DC5DD" w:rsidR="00FB79AC" w:rsidRPr="007D3389" w:rsidRDefault="00FB79AC" w:rsidP="00FB79A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علیزاده</w:t>
            </w:r>
          </w:p>
        </w:tc>
      </w:tr>
      <w:tr w:rsidR="00FB79AC" w:rsidRPr="007D3389" w14:paraId="5BEBECEF" w14:textId="77777777" w:rsidTr="00F536FF">
        <w:trPr>
          <w:jc w:val="center"/>
        </w:trPr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E7660" w14:textId="1C1D63F8" w:rsidR="00FB79AC" w:rsidRDefault="00FB79AC" w:rsidP="00FB79AC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پنج شنبه 30/</w:t>
            </w:r>
            <w:r>
              <w:rPr>
                <w:rFonts w:cs="B Nazanin"/>
              </w:rPr>
              <w:t>11</w:t>
            </w:r>
          </w:p>
        </w:tc>
        <w:tc>
          <w:tcPr>
            <w:tcW w:w="2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FFE8B" w14:textId="55BC9857" w:rsidR="00FB79AC" w:rsidRDefault="00FB79AC" w:rsidP="00FB79A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اساتید</w:t>
            </w:r>
          </w:p>
        </w:tc>
        <w:tc>
          <w:tcPr>
            <w:tcW w:w="4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4E0C7" w14:textId="1656AA94" w:rsidR="00FB79AC" w:rsidRDefault="00FB79AC" w:rsidP="00FB79A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دیابت در بارداری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01AAC" w14:textId="631B10E5" w:rsidR="00FB79AC" w:rsidRPr="007D3389" w:rsidRDefault="00FB79AC" w:rsidP="00FB79AC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نیکپور</w:t>
            </w:r>
          </w:p>
        </w:tc>
      </w:tr>
    </w:tbl>
    <w:p w14:paraId="2C018DD5" w14:textId="516A4672" w:rsidR="00F536FF" w:rsidRDefault="00F536FF" w:rsidP="00D417C1"/>
    <w:p w14:paraId="751D66B1" w14:textId="03F987FE" w:rsidR="002078E7" w:rsidRDefault="002078E7" w:rsidP="00D417C1"/>
    <w:p w14:paraId="16E2E023" w14:textId="18BD4F6C" w:rsidR="002078E7" w:rsidRDefault="002078E7" w:rsidP="00D417C1"/>
    <w:p w14:paraId="319C9842" w14:textId="5F89F464" w:rsidR="002078E7" w:rsidRDefault="002078E7" w:rsidP="00D417C1"/>
    <w:p w14:paraId="4A71870E" w14:textId="0056FF0E" w:rsidR="002078E7" w:rsidRDefault="002078E7" w:rsidP="00D417C1"/>
    <w:p w14:paraId="47426C05" w14:textId="5A36CDA3" w:rsidR="002078E7" w:rsidRDefault="002078E7" w:rsidP="00D417C1"/>
    <w:p w14:paraId="3F89137B" w14:textId="38748803" w:rsidR="002078E7" w:rsidRPr="007D3389" w:rsidRDefault="002078E7" w:rsidP="002078E7">
      <w:pPr>
        <w:spacing w:line="256" w:lineRule="auto"/>
        <w:jc w:val="center"/>
        <w:rPr>
          <w:rFonts w:ascii="Calibri" w:eastAsia="Calibri" w:hAnsi="Calibri" w:cs="B Nazanin"/>
          <w:b/>
          <w:bCs/>
          <w:sz w:val="28"/>
          <w:szCs w:val="28"/>
        </w:rPr>
      </w:pP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برنامه آموزشی گروه زنان در </w:t>
      </w:r>
      <w:r>
        <w:rPr>
          <w:rFonts w:ascii="Calibri" w:eastAsia="Calibri" w:hAnsi="Calibri" w:cs="B Nazanin" w:hint="cs"/>
          <w:b/>
          <w:bCs/>
          <w:sz w:val="28"/>
          <w:szCs w:val="28"/>
          <w:rtl/>
        </w:rPr>
        <w:t xml:space="preserve">اسفندماه </w:t>
      </w:r>
      <w:r w:rsidRPr="007D3389">
        <w:rPr>
          <w:rFonts w:ascii="Calibri" w:eastAsia="Calibri" w:hAnsi="Calibri" w:cs="B Nazanin" w:hint="cs"/>
          <w:b/>
          <w:bCs/>
          <w:sz w:val="28"/>
          <w:szCs w:val="28"/>
          <w:rtl/>
        </w:rPr>
        <w:t>1404</w:t>
      </w:r>
    </w:p>
    <w:tbl>
      <w:tblPr>
        <w:tblStyle w:val="TableGrid1"/>
        <w:bidiVisual/>
        <w:tblW w:w="9976" w:type="dxa"/>
        <w:jc w:val="center"/>
        <w:tblInd w:w="0" w:type="dxa"/>
        <w:tblLook w:val="04A0" w:firstRow="1" w:lastRow="0" w:firstColumn="1" w:lastColumn="0" w:noHBand="0" w:noVBand="1"/>
      </w:tblPr>
      <w:tblGrid>
        <w:gridCol w:w="1793"/>
        <w:gridCol w:w="2603"/>
        <w:gridCol w:w="3877"/>
        <w:gridCol w:w="1703"/>
      </w:tblGrid>
      <w:tr w:rsidR="002078E7" w:rsidRPr="007D3389" w14:paraId="08D1456B" w14:textId="77777777" w:rsidTr="00130B65">
        <w:trPr>
          <w:trHeight w:val="765"/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08BD2230" w14:textId="77777777" w:rsidR="002078E7" w:rsidRPr="007D3389" w:rsidRDefault="002078E7" w:rsidP="002078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lastRenderedPageBreak/>
              <w:t>تاریخ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5AD5505F" w14:textId="77777777" w:rsidR="002078E7" w:rsidRPr="007D3389" w:rsidRDefault="002078E7" w:rsidP="002078E7">
            <w:pPr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برنامه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44792A8C" w14:textId="77777777" w:rsidR="002078E7" w:rsidRPr="007D3389" w:rsidRDefault="002078E7" w:rsidP="002078E7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>عنوان کنفرانس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8D08D" w:themeFill="accent6" w:themeFillTint="99"/>
            <w:hideMark/>
          </w:tcPr>
          <w:p w14:paraId="7762151F" w14:textId="77777777" w:rsidR="002078E7" w:rsidRPr="007D3389" w:rsidRDefault="002078E7" w:rsidP="002078E7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7D3389"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  <w:t xml:space="preserve">ارائه </w:t>
            </w:r>
            <w:r w:rsidRPr="007D3389">
              <w:rPr>
                <w:rFonts w:ascii="Calibri Light" w:hAnsi="Calibri Light" w:cs="Calibri Light"/>
                <w:b/>
                <w:bCs/>
                <w:rtl/>
              </w:rPr>
              <w:t>دهنده</w:t>
            </w:r>
          </w:p>
        </w:tc>
      </w:tr>
      <w:tr w:rsidR="002078E7" w:rsidRPr="007D3389" w14:paraId="115BB2F2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3ADFC" w14:textId="771CBE4F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شنبه 02/12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67C14" w14:textId="77777777" w:rsidR="002078E7" w:rsidRPr="00F6749E" w:rsidRDefault="002078E7" w:rsidP="002078E7">
            <w:pPr>
              <w:spacing w:line="276" w:lineRule="auto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5C3F1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2FBD0" w14:textId="77777777" w:rsidR="002078E7" w:rsidRPr="00F6749E" w:rsidRDefault="002078E7" w:rsidP="002078E7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3074C" w14:textId="77777777" w:rsidR="002078E7" w:rsidRPr="00F6749E" w:rsidRDefault="002078E7" w:rsidP="002078E7">
            <w:pPr>
              <w:rPr>
                <w:rFonts w:cs="B Nazanin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</w:p>
        </w:tc>
      </w:tr>
      <w:tr w:rsidR="0013250E" w:rsidRPr="007D3389" w14:paraId="1D0DF953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CBA92" w14:textId="0D2D439D" w:rsidR="0013250E" w:rsidRDefault="0013250E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03/12</w:t>
            </w:r>
          </w:p>
        </w:tc>
        <w:tc>
          <w:tcPr>
            <w:tcW w:w="64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D13A7" w14:textId="02E9B75B" w:rsidR="0013250E" w:rsidRPr="00C25D9E" w:rsidRDefault="0013250E" w:rsidP="002078E7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 + آزمون استدلال بالینی (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pmp</w:t>
            </w:r>
            <w:proofErr w:type="spellEnd"/>
            <w:r>
              <w:rPr>
                <w:rFonts w:cs="B Nazani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kf</w:t>
            </w:r>
            <w:proofErr w:type="spellEnd"/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7C6AE" w14:textId="29A1A21C" w:rsidR="0013250E" w:rsidRPr="00C25D9E" w:rsidRDefault="0013250E" w:rsidP="002078E7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2078E7" w:rsidRPr="007D3389" w14:paraId="6144E23D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29F26" w14:textId="02DB4C35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دوشنبه 04/12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03EE9" w14:textId="5A672265" w:rsidR="002078E7" w:rsidRPr="007D3389" w:rsidRDefault="002078E7" w:rsidP="002078E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A3CC6" w14:textId="419F6F42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A4064" w14:textId="20F57298" w:rsidR="002078E7" w:rsidRPr="00992EA2" w:rsidRDefault="00130B65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رجب پور</w:t>
            </w:r>
          </w:p>
        </w:tc>
      </w:tr>
      <w:tr w:rsidR="002078E7" w:rsidRPr="007D3389" w14:paraId="1A841EE7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83AEB" w14:textId="35EB2730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سه شنبه 05/12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92469" w14:textId="77777777" w:rsidR="002078E7" w:rsidRPr="007D3389" w:rsidRDefault="002078E7" w:rsidP="002078E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69E39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0AE87" w14:textId="29F177D2" w:rsidR="002078E7" w:rsidRPr="00003F4E" w:rsidRDefault="00130B65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خورشیدی</w:t>
            </w:r>
          </w:p>
        </w:tc>
      </w:tr>
      <w:tr w:rsidR="002078E7" w:rsidRPr="007D3389" w14:paraId="55F3D626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23DB0" w14:textId="27E048E8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چهارشنبه 06/12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56480" w14:textId="57C62D79" w:rsidR="002078E7" w:rsidRPr="007D3389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D5AFD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8899B" w14:textId="7808ABEC" w:rsidR="002078E7" w:rsidRPr="001B7BF0" w:rsidRDefault="00130B65" w:rsidP="002078E7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دکتر سعیدی</w:t>
            </w:r>
          </w:p>
        </w:tc>
      </w:tr>
      <w:tr w:rsidR="002078E7" w:rsidRPr="007D3389" w14:paraId="716D70ED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B5DA7" w14:textId="27475142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پنج شنبه </w:t>
            </w:r>
            <w:r w:rsidR="0013250E">
              <w:rPr>
                <w:rFonts w:cs="B Nazanin" w:hint="cs"/>
                <w:rtl/>
              </w:rPr>
              <w:t>07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48E15" w14:textId="4E120C0C" w:rsidR="002078E7" w:rsidRPr="007D3389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cs="B Nazanin"/>
                <w:b/>
                <w:bCs/>
                <w:sz w:val="24"/>
                <w:szCs w:val="24"/>
              </w:rPr>
              <w:t>cpc</w:t>
            </w:r>
            <w:proofErr w:type="spellEnd"/>
            <w:r w:rsidR="002078E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0B65">
              <w:rPr>
                <w:rFonts w:cs="B Nazanin" w:hint="cs"/>
                <w:b/>
                <w:bCs/>
                <w:sz w:val="24"/>
                <w:szCs w:val="24"/>
                <w:rtl/>
              </w:rPr>
              <w:t>نارسایی کلیه در بارداری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BA13B" w14:textId="57122C64" w:rsidR="002078E7" w:rsidRPr="007D3389" w:rsidRDefault="00436DA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ساعت 8 سالن کنفرانس داخلی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539F7" w14:textId="3DEC3EA1" w:rsidR="002078E7" w:rsidRPr="007D3389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منصوری</w:t>
            </w:r>
          </w:p>
        </w:tc>
      </w:tr>
      <w:tr w:rsidR="002078E7" w:rsidRPr="007D3389" w14:paraId="109CD562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216C8" w14:textId="5418EC4B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13250E">
              <w:rPr>
                <w:rFonts w:cs="B Nazanin" w:hint="cs"/>
                <w:rtl/>
              </w:rPr>
              <w:t>09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0B2AD" w14:textId="77777777" w:rsidR="002078E7" w:rsidRPr="007D3389" w:rsidRDefault="002078E7" w:rsidP="002078E7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C3F1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35D49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E631A" w14:textId="77777777" w:rsidR="002078E7" w:rsidRPr="00E91B13" w:rsidRDefault="002078E7" w:rsidP="002078E7">
            <w:pPr>
              <w:rPr>
                <w:rFonts w:cs="B Nazanin"/>
                <w:sz w:val="24"/>
                <w:szCs w:val="24"/>
              </w:rPr>
            </w:pPr>
          </w:p>
        </w:tc>
      </w:tr>
      <w:tr w:rsidR="002078E7" w:rsidRPr="007D3389" w14:paraId="20B2C8C3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2CA85" w14:textId="2EF9BBDF" w:rsidR="002078E7" w:rsidRDefault="002078E7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یکشنبه </w:t>
            </w:r>
            <w:r w:rsidR="0013250E">
              <w:rPr>
                <w:rFonts w:cs="B Nazanin" w:hint="cs"/>
                <w:rtl/>
              </w:rPr>
              <w:t>10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039D1" w14:textId="2B9D5B03" w:rsidR="002078E7" w:rsidRPr="005C3F11" w:rsidRDefault="007A647C" w:rsidP="002078E7">
            <w:pPr>
              <w:spacing w:line="276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6D72D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9A16E" w14:textId="0BA9C2D9" w:rsidR="002078E7" w:rsidRPr="00B459D2" w:rsidRDefault="00130B65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مهیایی</w:t>
            </w:r>
          </w:p>
        </w:tc>
      </w:tr>
      <w:tr w:rsidR="002078E7" w:rsidRPr="007D3389" w14:paraId="6486A353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CA57A" w14:textId="67F99909" w:rsidR="002078E7" w:rsidRDefault="002078E7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دوشنبه </w:t>
            </w:r>
            <w:r w:rsidR="0013250E">
              <w:rPr>
                <w:rFonts w:cs="B Nazanin" w:hint="cs"/>
                <w:rtl/>
              </w:rPr>
              <w:t>11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4FB7C" w14:textId="42394F20" w:rsidR="002078E7" w:rsidRDefault="007A647C" w:rsidP="002078E7">
            <w:pPr>
              <w:spacing w:line="276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0866F" w14:textId="6D70CBA1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2279E" w14:textId="44E45E0D" w:rsidR="002078E7" w:rsidRPr="00143504" w:rsidRDefault="00130B65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43504">
              <w:rPr>
                <w:rFonts w:cs="B Nazanin" w:hint="cs"/>
                <w:b/>
                <w:bCs/>
                <w:sz w:val="24"/>
                <w:szCs w:val="24"/>
                <w:rtl/>
              </w:rPr>
              <w:t>دکتر کشاورز</w:t>
            </w:r>
          </w:p>
        </w:tc>
      </w:tr>
      <w:tr w:rsidR="002078E7" w:rsidRPr="007D3389" w14:paraId="33EBC119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49992" w14:textId="6D0D9A0E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سه شنبه </w:t>
            </w:r>
            <w:r w:rsidR="0013250E">
              <w:rPr>
                <w:rFonts w:cs="B Nazanin" w:hint="cs"/>
                <w:rtl/>
              </w:rPr>
              <w:t>12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43787" w14:textId="4362D95B" w:rsidR="002078E7" w:rsidRPr="007D3389" w:rsidRDefault="007A647C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30671" w14:textId="1EEFC7CC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AF311" w14:textId="6CF0F793" w:rsidR="002078E7" w:rsidRPr="007D3389" w:rsidRDefault="00130B65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شمسی</w:t>
            </w:r>
          </w:p>
        </w:tc>
      </w:tr>
      <w:tr w:rsidR="002078E7" w:rsidRPr="007D3389" w14:paraId="57A68686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BA176" w14:textId="5C2DC999" w:rsidR="002078E7" w:rsidRPr="007D3389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چهارشنبه </w:t>
            </w:r>
            <w:r w:rsidR="0013250E">
              <w:rPr>
                <w:rFonts w:cs="B Nazanin" w:hint="cs"/>
                <w:rtl/>
              </w:rPr>
              <w:t>13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E33B7" w14:textId="1AB2408B" w:rsidR="002078E7" w:rsidRPr="007D3389" w:rsidRDefault="007A647C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2B318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D81BA" w14:textId="4564FF2C" w:rsidR="002078E7" w:rsidRPr="007D3389" w:rsidRDefault="00130B65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عسکری</w:t>
            </w:r>
          </w:p>
        </w:tc>
      </w:tr>
      <w:tr w:rsidR="002078E7" w:rsidRPr="007D3389" w14:paraId="48B8E80C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3A73C" w14:textId="5CA9D1A1" w:rsidR="002078E7" w:rsidRPr="007D3389" w:rsidRDefault="0013250E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پنج </w:t>
            </w:r>
            <w:r w:rsidR="002078E7">
              <w:rPr>
                <w:rFonts w:cs="B Nazanin" w:hint="cs"/>
                <w:rtl/>
              </w:rPr>
              <w:t xml:space="preserve">شنبه </w:t>
            </w:r>
            <w:r>
              <w:rPr>
                <w:rFonts w:cs="B Nazanin" w:hint="cs"/>
                <w:rtl/>
              </w:rPr>
              <w:t>14</w:t>
            </w:r>
            <w:r w:rsidR="002078E7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3797F" w14:textId="516C12AC" w:rsidR="002078E7" w:rsidRPr="007D3389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آزمون آسکی دستیاران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8C8AA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6FF32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078E7" w:rsidRPr="007D3389" w14:paraId="578EF1C0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AE7C0" w14:textId="0D8C99B0" w:rsidR="002078E7" w:rsidRDefault="002078E7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13250E">
              <w:rPr>
                <w:rFonts w:cs="B Nazanin" w:hint="cs"/>
                <w:rtl/>
              </w:rPr>
              <w:t>16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9B752" w14:textId="401F563A" w:rsidR="002078E7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AA751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1C928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2078E7" w:rsidRPr="007D3389" w14:paraId="5969C081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D3402" w14:textId="66FC0108" w:rsidR="002078E7" w:rsidRDefault="0013250E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>یکشنبه</w:t>
            </w:r>
            <w:r w:rsidR="002078E7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17</w:t>
            </w:r>
            <w:r w:rsidR="002078E7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101B9" w14:textId="61297ACA" w:rsidR="002078E7" w:rsidRDefault="007A647C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BFD9C" w14:textId="2A7EA80A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D169F" w14:textId="31981E9C" w:rsidR="002078E7" w:rsidRPr="007D3389" w:rsidRDefault="00130B65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یزدان منش</w:t>
            </w:r>
          </w:p>
        </w:tc>
      </w:tr>
      <w:tr w:rsidR="002078E7" w:rsidRPr="007D3389" w14:paraId="6253D578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B0089" w14:textId="6A36DD0F" w:rsidR="002078E7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="0013250E">
              <w:rPr>
                <w:rFonts w:cs="B Nazanin" w:hint="cs"/>
                <w:rtl/>
              </w:rPr>
              <w:t>دو</w:t>
            </w:r>
            <w:r>
              <w:rPr>
                <w:rFonts w:cs="B Nazanin" w:hint="cs"/>
                <w:rtl/>
              </w:rPr>
              <w:t xml:space="preserve">شنبه </w:t>
            </w:r>
            <w:r w:rsidR="0013250E">
              <w:rPr>
                <w:rFonts w:cs="B Nazanin" w:hint="cs"/>
                <w:rtl/>
              </w:rPr>
              <w:t>18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06248" w14:textId="322D7D18" w:rsidR="002078E7" w:rsidRDefault="007A647C" w:rsidP="002078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74E2E" w14:textId="3E2DDB68" w:rsidR="002078E7" w:rsidRPr="007D3389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آزمون دوم تئوری بیماریهای زنان دستیاران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F1561" w14:textId="2A8444FE" w:rsidR="002078E7" w:rsidRPr="007D3389" w:rsidRDefault="00130B65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مهدلو</w:t>
            </w:r>
          </w:p>
        </w:tc>
      </w:tr>
      <w:tr w:rsidR="0013250E" w:rsidRPr="007D3389" w14:paraId="54A2400A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FFDBB" w14:textId="30B321FA" w:rsidR="0013250E" w:rsidRDefault="0013250E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شنبه 19/12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5DDAE" w14:textId="1624BEA3" w:rsidR="0013250E" w:rsidRDefault="007A647C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کنفرانس اینترن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62185" w14:textId="0076406F" w:rsidR="0013250E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 گروه</w:t>
            </w: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0C5D4" w14:textId="10CC94EE" w:rsidR="0013250E" w:rsidRPr="007D3389" w:rsidRDefault="00130B65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میرحسینی</w:t>
            </w:r>
          </w:p>
        </w:tc>
      </w:tr>
      <w:tr w:rsidR="002078E7" w:rsidRPr="007D3389" w14:paraId="0943DBB8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5315561" w14:textId="354D2D83" w:rsidR="002078E7" w:rsidRDefault="002078E7" w:rsidP="002078E7">
            <w:pPr>
              <w:spacing w:line="14" w:lineRule="atLeast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rtl/>
              </w:rPr>
              <w:t xml:space="preserve">چهارشنبه </w:t>
            </w:r>
            <w:r w:rsidR="0013250E">
              <w:rPr>
                <w:rFonts w:cs="B Nazanin" w:hint="cs"/>
                <w:rtl/>
              </w:rPr>
              <w:t>20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0A53C96" w14:textId="473E8BF3" w:rsidR="002078E7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تعطیل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E1211DF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446784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078E7" w:rsidRPr="007D3389" w14:paraId="6A15B138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0CE21" w14:textId="736C3CD7" w:rsidR="002078E7" w:rsidRDefault="002078E7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شنبه </w:t>
            </w:r>
            <w:r w:rsidR="0013250E">
              <w:rPr>
                <w:rFonts w:cs="B Nazanin" w:hint="cs"/>
                <w:rtl/>
              </w:rPr>
              <w:t>23</w:t>
            </w:r>
            <w:r>
              <w:rPr>
                <w:rFonts w:cs="B Nazanin" w:hint="cs"/>
                <w:rtl/>
              </w:rPr>
              <w:t>/</w:t>
            </w:r>
            <w:r w:rsidR="0013250E">
              <w:rPr>
                <w:rFonts w:cs="B Nazanin" w:hint="cs"/>
                <w:rtl/>
              </w:rPr>
              <w:t>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088E1" w14:textId="54D8CC64" w:rsidR="002078E7" w:rsidRDefault="0013250E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مورنینگ دو روز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FDEC1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162BD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2078E7" w:rsidRPr="007D3389" w14:paraId="08456A2A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88014" w14:textId="1F580234" w:rsidR="002078E7" w:rsidRDefault="0013250E" w:rsidP="002078E7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یکشنبه 24/12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63EE1" w14:textId="76CF8A7C" w:rsidR="002078E7" w:rsidRDefault="007A647C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مرگ مادر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71FBF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9AC58" w14:textId="77777777" w:rsidR="002078E7" w:rsidRPr="007D3389" w:rsidRDefault="002078E7" w:rsidP="002078E7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13250E" w:rsidRPr="007D3389" w14:paraId="4ECBFFE8" w14:textId="77777777" w:rsidTr="00130B65">
        <w:trPr>
          <w:jc w:val="center"/>
        </w:trPr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ECCD7" w14:textId="446DBED6" w:rsidR="0013250E" w:rsidRDefault="0013250E" w:rsidP="0013250E">
            <w:pPr>
              <w:spacing w:line="14" w:lineRule="atLeast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دوشنبه 25/12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52D6B" w14:textId="604F63CC" w:rsidR="0013250E" w:rsidRDefault="007A647C" w:rsidP="0013250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بررسی پرونده</w:t>
            </w:r>
          </w:p>
        </w:tc>
        <w:tc>
          <w:tcPr>
            <w:tcW w:w="3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C4F7D" w14:textId="77777777" w:rsidR="0013250E" w:rsidRPr="007D3389" w:rsidRDefault="0013250E" w:rsidP="0013250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264A5" w14:textId="77777777" w:rsidR="0013250E" w:rsidRPr="007D3389" w:rsidRDefault="0013250E" w:rsidP="0013250E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14:paraId="037BCD8C" w14:textId="77777777" w:rsidR="002078E7" w:rsidRDefault="002078E7" w:rsidP="00D417C1">
      <w:pPr>
        <w:rPr>
          <w:rtl/>
        </w:rPr>
      </w:pPr>
    </w:p>
    <w:sectPr w:rsidR="002078E7" w:rsidSect="00B15AF0">
      <w:pgSz w:w="11906" w:h="16838"/>
      <w:pgMar w:top="990" w:right="566" w:bottom="144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C1"/>
    <w:rsid w:val="00003F4E"/>
    <w:rsid w:val="000147C8"/>
    <w:rsid w:val="000362D2"/>
    <w:rsid w:val="00045105"/>
    <w:rsid w:val="00053C99"/>
    <w:rsid w:val="00066BFF"/>
    <w:rsid w:val="00067E8C"/>
    <w:rsid w:val="0007267C"/>
    <w:rsid w:val="00075F85"/>
    <w:rsid w:val="000839F1"/>
    <w:rsid w:val="000865D1"/>
    <w:rsid w:val="00095DAB"/>
    <w:rsid w:val="00097597"/>
    <w:rsid w:val="000B460C"/>
    <w:rsid w:val="000E05B9"/>
    <w:rsid w:val="000E1207"/>
    <w:rsid w:val="001007A6"/>
    <w:rsid w:val="001027C4"/>
    <w:rsid w:val="00107FE4"/>
    <w:rsid w:val="00123626"/>
    <w:rsid w:val="00130B65"/>
    <w:rsid w:val="0013250E"/>
    <w:rsid w:val="001326BB"/>
    <w:rsid w:val="00143504"/>
    <w:rsid w:val="001756F7"/>
    <w:rsid w:val="001827E7"/>
    <w:rsid w:val="00185D4F"/>
    <w:rsid w:val="00192989"/>
    <w:rsid w:val="001A7011"/>
    <w:rsid w:val="001B5510"/>
    <w:rsid w:val="001B7BF0"/>
    <w:rsid w:val="001C0900"/>
    <w:rsid w:val="001D379E"/>
    <w:rsid w:val="002030A6"/>
    <w:rsid w:val="002078E7"/>
    <w:rsid w:val="00211853"/>
    <w:rsid w:val="0022408D"/>
    <w:rsid w:val="00227BA9"/>
    <w:rsid w:val="00247535"/>
    <w:rsid w:val="00254336"/>
    <w:rsid w:val="00262AC3"/>
    <w:rsid w:val="00264D76"/>
    <w:rsid w:val="002915CD"/>
    <w:rsid w:val="002C30D9"/>
    <w:rsid w:val="002C53C9"/>
    <w:rsid w:val="002F043F"/>
    <w:rsid w:val="002F1E57"/>
    <w:rsid w:val="002F629D"/>
    <w:rsid w:val="002F6BC7"/>
    <w:rsid w:val="0030281B"/>
    <w:rsid w:val="0030447A"/>
    <w:rsid w:val="00306BE9"/>
    <w:rsid w:val="003154C2"/>
    <w:rsid w:val="00315C5A"/>
    <w:rsid w:val="003227F7"/>
    <w:rsid w:val="00323AD2"/>
    <w:rsid w:val="0032539B"/>
    <w:rsid w:val="00327EA8"/>
    <w:rsid w:val="00330496"/>
    <w:rsid w:val="00346BF3"/>
    <w:rsid w:val="00346E74"/>
    <w:rsid w:val="0035050A"/>
    <w:rsid w:val="00353CB7"/>
    <w:rsid w:val="0036308C"/>
    <w:rsid w:val="003831D4"/>
    <w:rsid w:val="00387642"/>
    <w:rsid w:val="00393E05"/>
    <w:rsid w:val="00395D6C"/>
    <w:rsid w:val="003A7462"/>
    <w:rsid w:val="003C6653"/>
    <w:rsid w:val="003C7B34"/>
    <w:rsid w:val="003E36BC"/>
    <w:rsid w:val="00403AB3"/>
    <w:rsid w:val="00424E75"/>
    <w:rsid w:val="00436DAE"/>
    <w:rsid w:val="004378F9"/>
    <w:rsid w:val="00442910"/>
    <w:rsid w:val="00496EB2"/>
    <w:rsid w:val="004A28AC"/>
    <w:rsid w:val="004B12B8"/>
    <w:rsid w:val="004B3BBC"/>
    <w:rsid w:val="00507E53"/>
    <w:rsid w:val="0051040A"/>
    <w:rsid w:val="0051690E"/>
    <w:rsid w:val="005206D2"/>
    <w:rsid w:val="00565952"/>
    <w:rsid w:val="00570D2A"/>
    <w:rsid w:val="00571CC1"/>
    <w:rsid w:val="00590DC5"/>
    <w:rsid w:val="00591F3C"/>
    <w:rsid w:val="005C3F11"/>
    <w:rsid w:val="005C6044"/>
    <w:rsid w:val="005D5D35"/>
    <w:rsid w:val="005D6CAD"/>
    <w:rsid w:val="005F0056"/>
    <w:rsid w:val="005F05B8"/>
    <w:rsid w:val="0060448C"/>
    <w:rsid w:val="00615893"/>
    <w:rsid w:val="0062292F"/>
    <w:rsid w:val="006255EB"/>
    <w:rsid w:val="00632B22"/>
    <w:rsid w:val="00653A21"/>
    <w:rsid w:val="00664C60"/>
    <w:rsid w:val="00664CE6"/>
    <w:rsid w:val="00665B45"/>
    <w:rsid w:val="006672AE"/>
    <w:rsid w:val="00680762"/>
    <w:rsid w:val="00683329"/>
    <w:rsid w:val="006851CA"/>
    <w:rsid w:val="00695C65"/>
    <w:rsid w:val="00697399"/>
    <w:rsid w:val="006A13D3"/>
    <w:rsid w:val="006A6112"/>
    <w:rsid w:val="006B0AF9"/>
    <w:rsid w:val="006C1C47"/>
    <w:rsid w:val="006C5839"/>
    <w:rsid w:val="006D487B"/>
    <w:rsid w:val="006E1325"/>
    <w:rsid w:val="006E255F"/>
    <w:rsid w:val="006F6522"/>
    <w:rsid w:val="007027A8"/>
    <w:rsid w:val="007102FC"/>
    <w:rsid w:val="007166EA"/>
    <w:rsid w:val="00725631"/>
    <w:rsid w:val="00730591"/>
    <w:rsid w:val="007414E3"/>
    <w:rsid w:val="00756805"/>
    <w:rsid w:val="0076245E"/>
    <w:rsid w:val="00774016"/>
    <w:rsid w:val="007949C4"/>
    <w:rsid w:val="007A647C"/>
    <w:rsid w:val="007D3389"/>
    <w:rsid w:val="007D7782"/>
    <w:rsid w:val="007E0C6F"/>
    <w:rsid w:val="007E3A57"/>
    <w:rsid w:val="007F1F21"/>
    <w:rsid w:val="00805502"/>
    <w:rsid w:val="0081649B"/>
    <w:rsid w:val="00822A38"/>
    <w:rsid w:val="008440AF"/>
    <w:rsid w:val="00851D81"/>
    <w:rsid w:val="00863024"/>
    <w:rsid w:val="00873CEF"/>
    <w:rsid w:val="00874C8D"/>
    <w:rsid w:val="008B0EA6"/>
    <w:rsid w:val="008C6F74"/>
    <w:rsid w:val="008D5DE8"/>
    <w:rsid w:val="0090197A"/>
    <w:rsid w:val="00902702"/>
    <w:rsid w:val="0090565A"/>
    <w:rsid w:val="00921530"/>
    <w:rsid w:val="00921836"/>
    <w:rsid w:val="009231DD"/>
    <w:rsid w:val="009338CC"/>
    <w:rsid w:val="00934247"/>
    <w:rsid w:val="009418DC"/>
    <w:rsid w:val="009453B2"/>
    <w:rsid w:val="00954636"/>
    <w:rsid w:val="009635FD"/>
    <w:rsid w:val="0098200C"/>
    <w:rsid w:val="009828F7"/>
    <w:rsid w:val="00984DEB"/>
    <w:rsid w:val="00992EA2"/>
    <w:rsid w:val="009937B5"/>
    <w:rsid w:val="009938C9"/>
    <w:rsid w:val="009B74FB"/>
    <w:rsid w:val="009C251B"/>
    <w:rsid w:val="009C28BD"/>
    <w:rsid w:val="009C6A84"/>
    <w:rsid w:val="009F5FDB"/>
    <w:rsid w:val="00A000FB"/>
    <w:rsid w:val="00A00598"/>
    <w:rsid w:val="00A1562A"/>
    <w:rsid w:val="00A1571A"/>
    <w:rsid w:val="00A47844"/>
    <w:rsid w:val="00A53E3C"/>
    <w:rsid w:val="00A57E6D"/>
    <w:rsid w:val="00A67CDE"/>
    <w:rsid w:val="00A90896"/>
    <w:rsid w:val="00AA059D"/>
    <w:rsid w:val="00AA69E3"/>
    <w:rsid w:val="00AD4F90"/>
    <w:rsid w:val="00B11BE3"/>
    <w:rsid w:val="00B1448A"/>
    <w:rsid w:val="00B15AF0"/>
    <w:rsid w:val="00B218C1"/>
    <w:rsid w:val="00B27E3B"/>
    <w:rsid w:val="00B40F76"/>
    <w:rsid w:val="00B410D3"/>
    <w:rsid w:val="00B459D2"/>
    <w:rsid w:val="00B47711"/>
    <w:rsid w:val="00B55082"/>
    <w:rsid w:val="00B61B32"/>
    <w:rsid w:val="00B73438"/>
    <w:rsid w:val="00B74F2B"/>
    <w:rsid w:val="00B758E2"/>
    <w:rsid w:val="00B81752"/>
    <w:rsid w:val="00B877CB"/>
    <w:rsid w:val="00B90FE9"/>
    <w:rsid w:val="00BA43E3"/>
    <w:rsid w:val="00BC3051"/>
    <w:rsid w:val="00BD3D17"/>
    <w:rsid w:val="00BF438F"/>
    <w:rsid w:val="00BF6A6B"/>
    <w:rsid w:val="00C008D5"/>
    <w:rsid w:val="00C25D9E"/>
    <w:rsid w:val="00C32250"/>
    <w:rsid w:val="00C36435"/>
    <w:rsid w:val="00C562BF"/>
    <w:rsid w:val="00C56ACC"/>
    <w:rsid w:val="00C624E0"/>
    <w:rsid w:val="00C66293"/>
    <w:rsid w:val="00C90F70"/>
    <w:rsid w:val="00CA6E25"/>
    <w:rsid w:val="00CC63A2"/>
    <w:rsid w:val="00CD016D"/>
    <w:rsid w:val="00CD34CB"/>
    <w:rsid w:val="00D03FA3"/>
    <w:rsid w:val="00D110B8"/>
    <w:rsid w:val="00D11A09"/>
    <w:rsid w:val="00D150AF"/>
    <w:rsid w:val="00D161F5"/>
    <w:rsid w:val="00D31608"/>
    <w:rsid w:val="00D35545"/>
    <w:rsid w:val="00D401C5"/>
    <w:rsid w:val="00D417C1"/>
    <w:rsid w:val="00D46B9D"/>
    <w:rsid w:val="00D711A8"/>
    <w:rsid w:val="00D72293"/>
    <w:rsid w:val="00D749DD"/>
    <w:rsid w:val="00D753E5"/>
    <w:rsid w:val="00D82045"/>
    <w:rsid w:val="00D96B85"/>
    <w:rsid w:val="00D9798C"/>
    <w:rsid w:val="00DA7E2E"/>
    <w:rsid w:val="00DC2830"/>
    <w:rsid w:val="00DD2A52"/>
    <w:rsid w:val="00DE1380"/>
    <w:rsid w:val="00DE5DA9"/>
    <w:rsid w:val="00E216B5"/>
    <w:rsid w:val="00E2434C"/>
    <w:rsid w:val="00E33FDC"/>
    <w:rsid w:val="00E347E2"/>
    <w:rsid w:val="00E40966"/>
    <w:rsid w:val="00E44C98"/>
    <w:rsid w:val="00E822F7"/>
    <w:rsid w:val="00E91B13"/>
    <w:rsid w:val="00E92B8F"/>
    <w:rsid w:val="00E9447C"/>
    <w:rsid w:val="00EA08FC"/>
    <w:rsid w:val="00EB6FC8"/>
    <w:rsid w:val="00EC478A"/>
    <w:rsid w:val="00EC4D9A"/>
    <w:rsid w:val="00F042AB"/>
    <w:rsid w:val="00F22274"/>
    <w:rsid w:val="00F47962"/>
    <w:rsid w:val="00F52B9E"/>
    <w:rsid w:val="00F531ED"/>
    <w:rsid w:val="00F536FF"/>
    <w:rsid w:val="00F53FF1"/>
    <w:rsid w:val="00F64F4D"/>
    <w:rsid w:val="00F6749E"/>
    <w:rsid w:val="00F77991"/>
    <w:rsid w:val="00F80D1F"/>
    <w:rsid w:val="00F80E49"/>
    <w:rsid w:val="00F94D59"/>
    <w:rsid w:val="00FA2058"/>
    <w:rsid w:val="00FA27AD"/>
    <w:rsid w:val="00FB79AC"/>
    <w:rsid w:val="00FC2860"/>
    <w:rsid w:val="00FE5022"/>
    <w:rsid w:val="00F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F2899"/>
  <w15:chartTrackingRefBased/>
  <w15:docId w15:val="{0FAAB811-CCFA-4812-AAE6-99541D78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4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7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7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7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7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7C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9231DD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87642"/>
    <w:rPr>
      <w:color w:val="666666"/>
    </w:rPr>
  </w:style>
  <w:style w:type="table" w:customStyle="1" w:styleId="TableGrid1">
    <w:name w:val="Table Grid1"/>
    <w:basedOn w:val="TableNormal"/>
    <w:next w:val="TableGrid"/>
    <w:uiPriority w:val="59"/>
    <w:rsid w:val="007D3389"/>
    <w:pPr>
      <w:spacing w:after="0" w:line="240" w:lineRule="auto"/>
    </w:pPr>
    <w:rPr>
      <w:rFonts w:ascii="Calibri" w:eastAsia="Calibri" w:hAnsi="Calibri" w:cs="Arial"/>
      <w:kern w:val="0"/>
      <w:lang w:bidi="ar-SA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7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C2AB6-8565-4906-9FB0-9519E19FB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12</Pages>
  <Words>2191</Words>
  <Characters>12491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زهره کرمانی</dc:creator>
  <cp:keywords/>
  <dc:description/>
  <cp:lastModifiedBy>الهام زهره کرمانی</cp:lastModifiedBy>
  <cp:revision>62</cp:revision>
  <cp:lastPrinted>2026-09-23T06:49:00Z</cp:lastPrinted>
  <dcterms:created xsi:type="dcterms:W3CDTF">2026-04-05T04:06:00Z</dcterms:created>
  <dcterms:modified xsi:type="dcterms:W3CDTF">2026-09-26T08:56:00Z</dcterms:modified>
</cp:coreProperties>
</file>